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66B" w:rsidRPr="00782968" w:rsidRDefault="00A07516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2968">
        <w:rPr>
          <w:rFonts w:ascii="Times New Roman" w:hAnsi="Times New Roman" w:cs="Times New Roman"/>
          <w:b/>
          <w:sz w:val="24"/>
          <w:szCs w:val="24"/>
        </w:rPr>
        <w:t>Каталог координат характерных точек границ образуемого земельного участка</w:t>
      </w:r>
    </w:p>
    <w:tbl>
      <w:tblPr>
        <w:tblpPr w:leftFromText="180" w:rightFromText="180" w:vertAnchor="text" w:tblpY="1"/>
        <w:tblOverlap w:val="never"/>
        <w:tblW w:w="4654" w:type="dxa"/>
        <w:tblLook w:val="04A0" w:firstRow="1" w:lastRow="0" w:firstColumn="1" w:lastColumn="0" w:noHBand="0" w:noVBand="1"/>
      </w:tblPr>
      <w:tblGrid>
        <w:gridCol w:w="820"/>
        <w:gridCol w:w="1180"/>
        <w:gridCol w:w="1273"/>
        <w:gridCol w:w="1381"/>
      </w:tblGrid>
      <w:tr w:rsidR="005962AA" w:rsidRPr="000922B5" w:rsidTr="00F57E81">
        <w:trPr>
          <w:trHeight w:val="300"/>
        </w:trPr>
        <w:tc>
          <w:tcPr>
            <w:tcW w:w="4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2AA" w:rsidRPr="00084CB2" w:rsidRDefault="005962AA" w:rsidP="00504380">
            <w:pPr>
              <w:jc w:val="center"/>
              <w:rPr>
                <w:sz w:val="26"/>
                <w:szCs w:val="26"/>
              </w:rPr>
            </w:pPr>
            <w:r w:rsidRPr="00782968">
              <w:rPr>
                <w:rFonts w:ascii="Arial" w:hAnsi="Arial" w:cs="Arial"/>
                <w:sz w:val="26"/>
                <w:szCs w:val="26"/>
              </w:rPr>
              <w:t xml:space="preserve">Земельный участок </w:t>
            </w:r>
            <w:proofErr w:type="gramStart"/>
            <w:r w:rsidRPr="00782968">
              <w:rPr>
                <w:rFonts w:ascii="Arial" w:hAnsi="Arial" w:cs="Arial"/>
                <w:sz w:val="26"/>
                <w:szCs w:val="26"/>
              </w:rPr>
              <w:t>:З</w:t>
            </w:r>
            <w:proofErr w:type="gramEnd"/>
            <w:r w:rsidRPr="00782968">
              <w:rPr>
                <w:rFonts w:ascii="Arial" w:hAnsi="Arial" w:cs="Arial"/>
                <w:sz w:val="26"/>
                <w:szCs w:val="26"/>
              </w:rPr>
              <w:t>У1</w:t>
            </w:r>
            <w:r w:rsidR="00A06CE0">
              <w:rPr>
                <w:rFonts w:ascii="Arial" w:hAnsi="Arial" w:cs="Arial"/>
                <w:sz w:val="26"/>
                <w:szCs w:val="26"/>
              </w:rPr>
              <w:t>.1</w:t>
            </w:r>
          </w:p>
        </w:tc>
      </w:tr>
      <w:tr w:rsidR="005962AA" w:rsidRPr="000922B5" w:rsidTr="00F57E81">
        <w:trPr>
          <w:trHeight w:val="64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84CB2">
              <w:rPr>
                <w:rFonts w:ascii="Arial" w:hAnsi="Arial" w:cs="Arial"/>
                <w:sz w:val="20"/>
              </w:rPr>
              <w:t>№ точки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84CB2">
              <w:rPr>
                <w:rFonts w:ascii="Arial" w:hAnsi="Arial" w:cs="Arial"/>
                <w:sz w:val="20"/>
              </w:rPr>
              <w:t>Система координат              МСК-30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84CB2">
              <w:rPr>
                <w:rFonts w:ascii="Arial" w:hAnsi="Arial" w:cs="Arial"/>
                <w:sz w:val="20"/>
              </w:rPr>
              <w:t>Длина         линии (м)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084CB2" w:rsidRDefault="005962AA" w:rsidP="00F57E8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84CB2"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84CB2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084CB2" w:rsidRDefault="005962AA" w:rsidP="00F57E81">
            <w:pPr>
              <w:rPr>
                <w:rFonts w:ascii="Arial" w:hAnsi="Arial" w:cs="Arial"/>
                <w:sz w:val="20"/>
              </w:rPr>
            </w:pP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421215,68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2223255,12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6,54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421221,71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2223257,65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1,66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421221,08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2223259,19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1,43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421222,39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2223259,77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0,57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421222,19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2223260,3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13,34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421234,5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2223265,44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10,63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421244,54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2223268,93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1,2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421244,05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2223270,02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7,18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421250,56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2223273,04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3,88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421254,1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2223274,64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5,28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421256,2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2223269,8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3,22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421257,42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2223266,82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0,64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421257,7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2223266,25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5,82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421259,98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2223260,89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3,9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421261,52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2223257,31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5,01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421263,53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2223252,72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0,8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421263,82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2223251,97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3,55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421265,11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2223248,66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1,26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421263,94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2223248,19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0,23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421263,72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2223248,12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7,64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421266,59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2223241,04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12,65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421277,95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2223246,6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9,96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421286,92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2223250,94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404A2D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10,71</w:t>
            </w:r>
          </w:p>
        </w:tc>
      </w:tr>
      <w:tr w:rsidR="00025EF8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CC782B" w:rsidRDefault="00025EF8" w:rsidP="00CC782B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="00CC782B">
              <w:rPr>
                <w:rFonts w:ascii="Arial" w:hAnsi="Arial" w:cs="Arial"/>
                <w:sz w:val="20"/>
                <w:lang w:val="en-US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421282,02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2223260,46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0,72</w:t>
            </w:r>
          </w:p>
        </w:tc>
      </w:tr>
      <w:tr w:rsidR="00025EF8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CC782B" w:rsidRDefault="00025EF8" w:rsidP="00CC782B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="00CC782B">
              <w:rPr>
                <w:rFonts w:ascii="Arial" w:hAnsi="Arial" w:cs="Arial"/>
                <w:sz w:val="20"/>
                <w:lang w:val="en-US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421282,62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2223260,86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2,87</w:t>
            </w:r>
          </w:p>
        </w:tc>
      </w:tr>
      <w:tr w:rsidR="00025EF8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CC782B" w:rsidRDefault="00025EF8" w:rsidP="00CC782B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="00CC782B">
              <w:rPr>
                <w:rFonts w:ascii="Arial" w:hAnsi="Arial" w:cs="Arial"/>
                <w:sz w:val="20"/>
                <w:lang w:val="en-US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421285,21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2223262,10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0,84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CC782B" w:rsidRDefault="00884459" w:rsidP="00CC782B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="00CC782B">
              <w:rPr>
                <w:rFonts w:ascii="Arial" w:hAnsi="Arial" w:cs="Arial"/>
                <w:sz w:val="20"/>
                <w:lang w:val="en-US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884459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421285,97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884459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2223262,46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884459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15,64</w:t>
            </w:r>
          </w:p>
        </w:tc>
      </w:tr>
      <w:tr w:rsidR="00025EF8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CC782B" w:rsidRDefault="00CC782B" w:rsidP="00025EF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lastRenderedPageBreak/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421300,42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2223268,45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0,01</w:t>
            </w:r>
          </w:p>
        </w:tc>
      </w:tr>
      <w:tr w:rsidR="00CC782B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421300,42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2223268,46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6,8</w:t>
            </w:r>
          </w:p>
        </w:tc>
      </w:tr>
      <w:tr w:rsidR="00CC782B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421298,1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2223274,86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1,77</w:t>
            </w:r>
          </w:p>
        </w:tc>
      </w:tr>
      <w:tr w:rsidR="00CC782B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421297,5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2223276,52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2,89</w:t>
            </w:r>
          </w:p>
        </w:tc>
      </w:tr>
      <w:tr w:rsidR="00CC782B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421296,4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2223279,19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6,38</w:t>
            </w:r>
          </w:p>
        </w:tc>
      </w:tr>
      <w:tr w:rsidR="00CC782B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421293,97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2223285,09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4,06</w:t>
            </w:r>
          </w:p>
        </w:tc>
      </w:tr>
      <w:tr w:rsidR="00CC782B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421292,43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2223288,84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1,08</w:t>
            </w:r>
          </w:p>
        </w:tc>
      </w:tr>
      <w:tr w:rsidR="00CC782B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421292,15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2223289,88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0,38</w:t>
            </w:r>
          </w:p>
        </w:tc>
      </w:tr>
      <w:tr w:rsidR="00CC782B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421292,48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2223290,06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4,52</w:t>
            </w:r>
          </w:p>
        </w:tc>
      </w:tr>
      <w:tr w:rsidR="00CC782B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421290,87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3076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2223294,28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0,3</w:t>
            </w:r>
          </w:p>
        </w:tc>
      </w:tr>
      <w:tr w:rsidR="00CC782B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421290,59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2223294,16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3,42</w:t>
            </w:r>
          </w:p>
        </w:tc>
      </w:tr>
      <w:tr w:rsidR="00CC782B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421289,26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2223297,31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11,76</w:t>
            </w:r>
          </w:p>
        </w:tc>
      </w:tr>
      <w:tr w:rsidR="00CC782B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421285,11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2223308,31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1,56</w:t>
            </w:r>
          </w:p>
        </w:tc>
      </w:tr>
      <w:tr w:rsidR="00CC782B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421284,56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2223309,77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1,53</w:t>
            </w:r>
          </w:p>
        </w:tc>
      </w:tr>
      <w:tr w:rsidR="00CC782B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421283,92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2223311,16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6,86</w:t>
            </w:r>
          </w:p>
        </w:tc>
      </w:tr>
      <w:tr w:rsidR="00CC782B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421281,51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2223317,58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5,0</w:t>
            </w:r>
          </w:p>
        </w:tc>
      </w:tr>
      <w:tr w:rsidR="00CC782B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421279,66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2223322,23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2,59</w:t>
            </w:r>
          </w:p>
        </w:tc>
      </w:tr>
      <w:tr w:rsidR="00CC782B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421278,82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2223324,68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6,14</w:t>
            </w:r>
          </w:p>
        </w:tc>
      </w:tr>
      <w:tr w:rsidR="00CC782B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421276,57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2223330,39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0,77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421276,1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2223331,0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9,33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421267,44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2223327,54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6,46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421261,58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2223324,82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14,94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421247,69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2223319,32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1,61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421246,38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2223318,39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10,35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421237,23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2223313,56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15,7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421222,81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2223307,34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26,52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421198,46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2223296,83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7,67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CC782B" w:rsidRDefault="00884459" w:rsidP="00CC782B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6</w:t>
            </w:r>
            <w:r w:rsidR="00CC782B">
              <w:rPr>
                <w:rFonts w:ascii="Arial" w:hAnsi="Arial" w:cs="Arial"/>
                <w:sz w:val="20"/>
                <w:lang w:val="en-US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421201,63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2223289,85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0,19</w:t>
            </w:r>
          </w:p>
        </w:tc>
      </w:tr>
      <w:tr w:rsidR="005962AA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CC782B" w:rsidRDefault="00884459" w:rsidP="00CC782B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6</w:t>
            </w:r>
            <w:r w:rsidR="00CC782B">
              <w:rPr>
                <w:rFonts w:ascii="Arial" w:hAnsi="Arial" w:cs="Arial"/>
                <w:sz w:val="20"/>
                <w:lang w:val="en-US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421201,46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2223289,76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2,96</w:t>
            </w:r>
          </w:p>
        </w:tc>
      </w:tr>
      <w:tr w:rsidR="005962AA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CC782B" w:rsidRDefault="00884459" w:rsidP="00CC782B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6</w:t>
            </w:r>
            <w:r w:rsidR="00CC782B">
              <w:rPr>
                <w:rFonts w:ascii="Arial" w:hAnsi="Arial" w:cs="Arial"/>
                <w:sz w:val="20"/>
                <w:lang w:val="en-US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421202,74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2223287,09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0,17</w:t>
            </w:r>
          </w:p>
        </w:tc>
      </w:tr>
      <w:tr w:rsidR="005962AA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CC782B" w:rsidRDefault="00884459" w:rsidP="00CC782B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6</w:t>
            </w:r>
            <w:r w:rsidR="00CC782B">
              <w:rPr>
                <w:rFonts w:ascii="Arial" w:hAnsi="Arial" w:cs="Arial"/>
                <w:sz w:val="20"/>
                <w:lang w:val="en-US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421202,9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2223287,16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5,01</w:t>
            </w:r>
          </w:p>
        </w:tc>
      </w:tr>
      <w:tr w:rsidR="00025EF8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CC782B" w:rsidRDefault="00025EF8" w:rsidP="00CC782B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lastRenderedPageBreak/>
              <w:t>6</w:t>
            </w:r>
            <w:r w:rsidR="00CC782B">
              <w:rPr>
                <w:rFonts w:ascii="Arial" w:hAnsi="Arial" w:cs="Arial"/>
                <w:sz w:val="20"/>
                <w:lang w:val="en-US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421204,88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2223282,56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0,64</w:t>
            </w:r>
          </w:p>
        </w:tc>
      </w:tr>
      <w:tr w:rsidR="00CC782B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421205,46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2223282,84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5,39</w:t>
            </w:r>
          </w:p>
        </w:tc>
      </w:tr>
      <w:tr w:rsidR="00CC782B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421207,65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2223277,92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1,09</w:t>
            </w:r>
          </w:p>
        </w:tc>
      </w:tr>
      <w:tr w:rsidR="00CC782B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421206,84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2223277,19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0,31</w:t>
            </w:r>
          </w:p>
        </w:tc>
      </w:tr>
      <w:tr w:rsidR="00CC782B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421206,96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2223276,91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0,01</w:t>
            </w:r>
          </w:p>
        </w:tc>
      </w:tr>
      <w:tr w:rsidR="00CC782B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421206,97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2223276,91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5,12</w:t>
            </w:r>
          </w:p>
        </w:tc>
      </w:tr>
      <w:tr w:rsidR="00CC782B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421208,91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2223272,17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5,33</w:t>
            </w:r>
          </w:p>
        </w:tc>
      </w:tr>
      <w:tr w:rsidR="00CC782B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421210,77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2223267,17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3,95</w:t>
            </w:r>
          </w:p>
        </w:tc>
      </w:tr>
      <w:tr w:rsidR="00CC782B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421212,26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2223263,51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7,4</w:t>
            </w:r>
          </w:p>
        </w:tc>
      </w:tr>
      <w:tr w:rsidR="00CC782B" w:rsidRPr="000922B5" w:rsidTr="00884459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421215,05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2223256,66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82B" w:rsidRPr="00084CB2" w:rsidRDefault="00CC782B" w:rsidP="00CC782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1,66</w:t>
            </w:r>
          </w:p>
        </w:tc>
      </w:tr>
      <w:tr w:rsidR="005962AA" w:rsidRPr="000922B5" w:rsidTr="00F57E81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421215,68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2223255,12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A07516" w:rsidRDefault="00A07516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7797" w:type="dxa"/>
        <w:tblInd w:w="108" w:type="dxa"/>
        <w:tblLook w:val="04A0" w:firstRow="1" w:lastRow="0" w:firstColumn="1" w:lastColumn="0" w:noHBand="0" w:noVBand="1"/>
      </w:tblPr>
      <w:tblGrid>
        <w:gridCol w:w="820"/>
        <w:gridCol w:w="2453"/>
        <w:gridCol w:w="1295"/>
        <w:gridCol w:w="1350"/>
        <w:gridCol w:w="1879"/>
      </w:tblGrid>
      <w:tr w:rsidR="005962AA" w:rsidRPr="008D2C6D" w:rsidTr="005962AA">
        <w:trPr>
          <w:trHeight w:val="660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8D2C6D">
              <w:rPr>
                <w:rFonts w:ascii="Arial" w:hAnsi="Arial" w:cs="Arial"/>
                <w:sz w:val="20"/>
              </w:rPr>
              <w:t xml:space="preserve">Земельный участок </w:t>
            </w:r>
            <w:proofErr w:type="gramStart"/>
            <w:r w:rsidRPr="008D2C6D">
              <w:rPr>
                <w:rFonts w:ascii="Arial" w:hAnsi="Arial" w:cs="Arial"/>
                <w:sz w:val="20"/>
              </w:rPr>
              <w:t>:З</w:t>
            </w:r>
            <w:proofErr w:type="gramEnd"/>
            <w:r w:rsidRPr="008D2C6D">
              <w:rPr>
                <w:rFonts w:ascii="Arial" w:hAnsi="Arial" w:cs="Arial"/>
                <w:sz w:val="20"/>
              </w:rPr>
              <w:t>У</w:t>
            </w:r>
            <w:r>
              <w:rPr>
                <w:rFonts w:ascii="Arial" w:hAnsi="Arial" w:cs="Arial"/>
                <w:sz w:val="20"/>
              </w:rPr>
              <w:t>1.</w:t>
            </w:r>
            <w:r w:rsidRPr="008D2C6D">
              <w:rPr>
                <w:rFonts w:ascii="Arial" w:hAnsi="Arial" w:cs="Arial"/>
                <w:sz w:val="20"/>
              </w:rPr>
              <w:t xml:space="preserve">1 образуется путем объединения ранее учтенных                                 земельных участков </w:t>
            </w:r>
          </w:p>
        </w:tc>
      </w:tr>
      <w:tr w:rsidR="005962AA" w:rsidRPr="008D2C6D" w:rsidTr="005962AA">
        <w:trPr>
          <w:trHeight w:val="76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 xml:space="preserve">№ </w:t>
            </w:r>
            <w:proofErr w:type="gramStart"/>
            <w:r w:rsidRPr="008D2C6D">
              <w:rPr>
                <w:rFonts w:ascii="Arial" w:hAnsi="Arial" w:cs="Arial"/>
                <w:color w:val="000000"/>
                <w:sz w:val="20"/>
              </w:rPr>
              <w:t>п</w:t>
            </w:r>
            <w:proofErr w:type="gramEnd"/>
            <w:r w:rsidRPr="008D2C6D">
              <w:rPr>
                <w:rFonts w:ascii="Arial" w:hAnsi="Arial" w:cs="Arial"/>
                <w:color w:val="000000"/>
                <w:sz w:val="20"/>
              </w:rPr>
              <w:t>/п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 xml:space="preserve">Кадастровый номер земельного участка 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 xml:space="preserve">Площадь земельного участка или его частей в границах </w:t>
            </w:r>
            <w:proofErr w:type="gramStart"/>
            <w:r w:rsidRPr="008D2C6D">
              <w:rPr>
                <w:rFonts w:ascii="Arial" w:hAnsi="Arial" w:cs="Arial"/>
                <w:color w:val="000000"/>
                <w:sz w:val="20"/>
              </w:rPr>
              <w:t>:З</w:t>
            </w:r>
            <w:proofErr w:type="gramEnd"/>
            <w:r w:rsidRPr="008D2C6D">
              <w:rPr>
                <w:rFonts w:ascii="Arial" w:hAnsi="Arial" w:cs="Arial"/>
                <w:color w:val="000000"/>
                <w:sz w:val="20"/>
              </w:rPr>
              <w:t>У1, м²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 xml:space="preserve">Вид права </w:t>
            </w:r>
          </w:p>
        </w:tc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Примечание</w:t>
            </w:r>
          </w:p>
        </w:tc>
      </w:tr>
      <w:tr w:rsidR="005962AA" w:rsidRPr="008D2C6D" w:rsidTr="005962AA">
        <w:trPr>
          <w:trHeight w:val="8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F57E81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Площадь земельного участка (по КПТ), м²</w:t>
            </w: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F57E81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F57E81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F57E81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5962AA" w:rsidRPr="008D2C6D" w:rsidTr="005962AA">
        <w:trPr>
          <w:trHeight w:val="31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04380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30:12:010048:4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04380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1194,5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данные о</w:t>
            </w:r>
            <w:r w:rsidRPr="008D2C6D">
              <w:rPr>
                <w:rFonts w:ascii="Arial" w:hAnsi="Arial" w:cs="Arial"/>
                <w:color w:val="000000"/>
                <w:sz w:val="20"/>
              </w:rPr>
              <w:t>т</w:t>
            </w:r>
            <w:r w:rsidRPr="008D2C6D">
              <w:rPr>
                <w:rFonts w:ascii="Arial" w:hAnsi="Arial" w:cs="Arial"/>
                <w:color w:val="000000"/>
                <w:sz w:val="20"/>
              </w:rPr>
              <w:t>сутствуют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-</w:t>
            </w:r>
          </w:p>
        </w:tc>
      </w:tr>
      <w:tr w:rsidR="005962AA" w:rsidRPr="008D2C6D" w:rsidTr="005962AA">
        <w:trPr>
          <w:trHeight w:val="31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1177</w:t>
            </w: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5962AA" w:rsidRPr="008D2C6D" w:rsidTr="005962AA">
        <w:trPr>
          <w:trHeight w:val="31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04380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30:12:010048:5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04380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894,3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данные о</w:t>
            </w:r>
            <w:r w:rsidRPr="008D2C6D">
              <w:rPr>
                <w:rFonts w:ascii="Arial" w:hAnsi="Arial" w:cs="Arial"/>
                <w:color w:val="000000"/>
                <w:sz w:val="20"/>
              </w:rPr>
              <w:t>т</w:t>
            </w:r>
            <w:r w:rsidRPr="008D2C6D">
              <w:rPr>
                <w:rFonts w:ascii="Arial" w:hAnsi="Arial" w:cs="Arial"/>
                <w:color w:val="000000"/>
                <w:sz w:val="20"/>
              </w:rPr>
              <w:t>сутствуют</w:t>
            </w:r>
          </w:p>
        </w:tc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-</w:t>
            </w:r>
          </w:p>
        </w:tc>
      </w:tr>
      <w:tr w:rsidR="005962AA" w:rsidRPr="008D2C6D" w:rsidTr="005962AA">
        <w:trPr>
          <w:trHeight w:val="31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894</w:t>
            </w: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5962AA" w:rsidRPr="008D2C6D" w:rsidTr="005962AA">
        <w:trPr>
          <w:trHeight w:val="34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04380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30:12:010048:6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04380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936,0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данные о</w:t>
            </w:r>
            <w:r w:rsidRPr="008D2C6D">
              <w:rPr>
                <w:rFonts w:ascii="Arial" w:hAnsi="Arial" w:cs="Arial"/>
                <w:color w:val="000000"/>
                <w:sz w:val="20"/>
              </w:rPr>
              <w:t>т</w:t>
            </w:r>
            <w:r w:rsidRPr="008D2C6D">
              <w:rPr>
                <w:rFonts w:ascii="Arial" w:hAnsi="Arial" w:cs="Arial"/>
                <w:color w:val="000000"/>
                <w:sz w:val="20"/>
              </w:rPr>
              <w:t>сутствуют</w:t>
            </w:r>
          </w:p>
        </w:tc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-</w:t>
            </w:r>
          </w:p>
        </w:tc>
      </w:tr>
      <w:tr w:rsidR="005962AA" w:rsidRPr="008D2C6D" w:rsidTr="005962AA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934</w:t>
            </w: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5962AA" w:rsidRPr="008D2C6D" w:rsidTr="005962AA">
        <w:trPr>
          <w:trHeight w:val="31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04380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30:12:010048:12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04380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664,5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данные о</w:t>
            </w:r>
            <w:r w:rsidRPr="008D2C6D">
              <w:rPr>
                <w:rFonts w:ascii="Arial" w:hAnsi="Arial" w:cs="Arial"/>
                <w:color w:val="000000"/>
                <w:sz w:val="20"/>
              </w:rPr>
              <w:t>т</w:t>
            </w:r>
            <w:r w:rsidRPr="008D2C6D">
              <w:rPr>
                <w:rFonts w:ascii="Arial" w:hAnsi="Arial" w:cs="Arial"/>
                <w:color w:val="000000"/>
                <w:sz w:val="20"/>
              </w:rPr>
              <w:t>сутствуют</w:t>
            </w:r>
          </w:p>
        </w:tc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-</w:t>
            </w:r>
          </w:p>
        </w:tc>
      </w:tr>
      <w:tr w:rsidR="005962AA" w:rsidRPr="008D2C6D" w:rsidTr="005962AA">
        <w:trPr>
          <w:trHeight w:val="28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643</w:t>
            </w: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5962AA" w:rsidRPr="008D2C6D" w:rsidTr="005962AA">
        <w:trPr>
          <w:trHeight w:val="31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04380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30:12:010048:13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04380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933,0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данные о</w:t>
            </w:r>
            <w:r w:rsidRPr="008D2C6D">
              <w:rPr>
                <w:rFonts w:ascii="Arial" w:hAnsi="Arial" w:cs="Arial"/>
                <w:color w:val="000000"/>
                <w:sz w:val="20"/>
              </w:rPr>
              <w:t>т</w:t>
            </w:r>
            <w:r w:rsidRPr="008D2C6D">
              <w:rPr>
                <w:rFonts w:ascii="Arial" w:hAnsi="Arial" w:cs="Arial"/>
                <w:color w:val="000000"/>
                <w:sz w:val="20"/>
              </w:rPr>
              <w:t>сутствуют</w:t>
            </w:r>
          </w:p>
        </w:tc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-</w:t>
            </w:r>
          </w:p>
        </w:tc>
      </w:tr>
      <w:tr w:rsidR="005962AA" w:rsidRPr="008D2C6D" w:rsidTr="005962AA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934</w:t>
            </w: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5962AA" w:rsidRPr="008D2C6D" w:rsidTr="005962AA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962AA" w:rsidRPr="008D2C6D" w:rsidRDefault="00504380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30:12:010048:253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238</w:t>
            </w:r>
            <w:r w:rsidR="00504380">
              <w:rPr>
                <w:rFonts w:ascii="Arial" w:hAnsi="Arial" w:cs="Arial"/>
                <w:color w:val="000000"/>
                <w:sz w:val="20"/>
              </w:rPr>
              <w:t>,2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данные о</w:t>
            </w:r>
            <w:r w:rsidRPr="008D2C6D">
              <w:rPr>
                <w:rFonts w:ascii="Arial" w:hAnsi="Arial" w:cs="Arial"/>
                <w:color w:val="000000"/>
                <w:sz w:val="20"/>
              </w:rPr>
              <w:t>т</w:t>
            </w:r>
            <w:r w:rsidRPr="008D2C6D">
              <w:rPr>
                <w:rFonts w:ascii="Arial" w:hAnsi="Arial" w:cs="Arial"/>
                <w:color w:val="000000"/>
                <w:sz w:val="20"/>
              </w:rPr>
              <w:t>сутствуют</w:t>
            </w:r>
          </w:p>
        </w:tc>
        <w:tc>
          <w:tcPr>
            <w:tcW w:w="18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-</w:t>
            </w:r>
          </w:p>
        </w:tc>
      </w:tr>
      <w:tr w:rsidR="005962AA" w:rsidRPr="008D2C6D" w:rsidTr="005962AA">
        <w:trPr>
          <w:trHeight w:val="382"/>
        </w:trPr>
        <w:tc>
          <w:tcPr>
            <w:tcW w:w="8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62AA" w:rsidRPr="008D2C6D" w:rsidRDefault="005962AA" w:rsidP="005962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238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62AA" w:rsidRPr="008D2C6D" w:rsidRDefault="005962AA" w:rsidP="005962AA">
            <w:pPr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5962AA" w:rsidRPr="008D2C6D" w:rsidTr="005962AA">
        <w:trPr>
          <w:trHeight w:val="285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62AA" w:rsidRPr="008D2C6D" w:rsidRDefault="005962AA" w:rsidP="00504380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 xml:space="preserve">Площадь </w:t>
            </w:r>
            <w:proofErr w:type="spellStart"/>
            <w:r w:rsidRPr="008D2C6D">
              <w:rPr>
                <w:rFonts w:ascii="Arial" w:hAnsi="Arial" w:cs="Arial"/>
                <w:color w:val="000000"/>
                <w:sz w:val="20"/>
              </w:rPr>
              <w:t>з</w:t>
            </w:r>
            <w:proofErr w:type="gramStart"/>
            <w:r w:rsidRPr="008D2C6D">
              <w:rPr>
                <w:rFonts w:ascii="Arial" w:hAnsi="Arial" w:cs="Arial"/>
                <w:color w:val="000000"/>
                <w:sz w:val="20"/>
              </w:rPr>
              <w:t>.у</w:t>
            </w:r>
            <w:proofErr w:type="spellEnd"/>
            <w:proofErr w:type="gramEnd"/>
            <w:r w:rsidRPr="008D2C6D">
              <w:rPr>
                <w:rFonts w:ascii="Arial" w:hAnsi="Arial" w:cs="Arial"/>
                <w:color w:val="000000"/>
                <w:sz w:val="20"/>
              </w:rPr>
              <w:t xml:space="preserve">, поставленных на кадастровый учет: </w:t>
            </w:r>
            <w:r w:rsidR="00504380">
              <w:rPr>
                <w:rFonts w:ascii="Arial" w:hAnsi="Arial" w:cs="Arial"/>
                <w:color w:val="000000"/>
                <w:sz w:val="20"/>
              </w:rPr>
              <w:t>4860,5</w:t>
            </w:r>
            <w:r w:rsidRPr="008D2C6D">
              <w:rPr>
                <w:rFonts w:ascii="Arial" w:hAnsi="Arial" w:cs="Arial"/>
                <w:color w:val="000000"/>
                <w:sz w:val="20"/>
              </w:rPr>
              <w:t xml:space="preserve"> м²</w:t>
            </w:r>
          </w:p>
        </w:tc>
      </w:tr>
      <w:tr w:rsidR="005962AA" w:rsidRPr="008D2C6D" w:rsidTr="005962AA">
        <w:trPr>
          <w:trHeight w:val="255"/>
        </w:trPr>
        <w:tc>
          <w:tcPr>
            <w:tcW w:w="779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62AA" w:rsidRPr="008D2C6D" w:rsidRDefault="005962AA" w:rsidP="005962AA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5962AA" w:rsidRPr="008D2C6D" w:rsidTr="005962AA">
        <w:trPr>
          <w:trHeight w:val="285"/>
        </w:trPr>
        <w:tc>
          <w:tcPr>
            <w:tcW w:w="779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62AA" w:rsidRPr="008D2C6D" w:rsidRDefault="005962AA" w:rsidP="0050438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8D2C6D">
              <w:rPr>
                <w:rFonts w:ascii="Arial" w:hAnsi="Arial" w:cs="Arial"/>
                <w:b/>
                <w:bCs/>
                <w:sz w:val="20"/>
              </w:rPr>
              <w:t xml:space="preserve">Площадь </w:t>
            </w:r>
            <w:proofErr w:type="gramStart"/>
            <w:r w:rsidRPr="008D2C6D">
              <w:rPr>
                <w:rFonts w:ascii="Arial" w:hAnsi="Arial" w:cs="Arial"/>
                <w:b/>
                <w:bCs/>
                <w:sz w:val="20"/>
              </w:rPr>
              <w:t>:З</w:t>
            </w:r>
            <w:proofErr w:type="gramEnd"/>
            <w:r w:rsidRPr="008D2C6D">
              <w:rPr>
                <w:rFonts w:ascii="Arial" w:hAnsi="Arial" w:cs="Arial"/>
                <w:b/>
                <w:bCs/>
                <w:sz w:val="20"/>
              </w:rPr>
              <w:t>У1</w:t>
            </w:r>
            <w:r>
              <w:rPr>
                <w:rFonts w:ascii="Arial" w:hAnsi="Arial" w:cs="Arial"/>
                <w:b/>
                <w:bCs/>
                <w:sz w:val="20"/>
              </w:rPr>
              <w:t>.1</w:t>
            </w:r>
            <w:r w:rsidRPr="008D2C6D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</w:rPr>
              <w:t>–</w:t>
            </w:r>
            <w:r w:rsidRPr="008D2C6D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504380">
              <w:rPr>
                <w:rFonts w:ascii="Arial" w:hAnsi="Arial" w:cs="Arial"/>
                <w:b/>
                <w:bCs/>
                <w:sz w:val="20"/>
              </w:rPr>
              <w:t>4860,5</w:t>
            </w:r>
            <w:r w:rsidRPr="008D2C6D">
              <w:rPr>
                <w:rFonts w:ascii="Arial" w:hAnsi="Arial" w:cs="Arial"/>
                <w:b/>
                <w:bCs/>
                <w:sz w:val="20"/>
              </w:rPr>
              <w:t xml:space="preserve"> м²</w:t>
            </w:r>
          </w:p>
        </w:tc>
      </w:tr>
    </w:tbl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pPr w:leftFromText="180" w:rightFromText="180" w:vertAnchor="text" w:tblpY="1"/>
        <w:tblOverlap w:val="never"/>
        <w:tblW w:w="4804" w:type="dxa"/>
        <w:tblLook w:val="04A0" w:firstRow="1" w:lastRow="0" w:firstColumn="1" w:lastColumn="0" w:noHBand="0" w:noVBand="1"/>
      </w:tblPr>
      <w:tblGrid>
        <w:gridCol w:w="820"/>
        <w:gridCol w:w="1217"/>
        <w:gridCol w:w="1307"/>
        <w:gridCol w:w="1460"/>
      </w:tblGrid>
      <w:tr w:rsidR="005962AA" w:rsidRPr="008D2C6D" w:rsidTr="00F57E81">
        <w:trPr>
          <w:trHeight w:val="675"/>
        </w:trPr>
        <w:tc>
          <w:tcPr>
            <w:tcW w:w="4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Земли МО «Город Астрахань» №1</w:t>
            </w:r>
          </w:p>
        </w:tc>
      </w:tr>
      <w:tr w:rsidR="005962AA" w:rsidRPr="008D2C6D" w:rsidTr="00F57E81">
        <w:trPr>
          <w:trHeight w:val="64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№ точки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Система координат              МСК-30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Длина         линии (м)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F57E81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X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Y</w:t>
            </w: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F57E81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25EF8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 w:rsidRPr="00084CB2">
              <w:rPr>
                <w:rFonts w:ascii="Arial" w:hAnsi="Arial" w:cs="Arial"/>
                <w:sz w:val="20"/>
              </w:rPr>
              <w:t>н</w:t>
            </w:r>
            <w:proofErr w:type="gramStart"/>
            <w:r w:rsidRPr="00084CB2">
              <w:rPr>
                <w:rFonts w:ascii="Arial" w:hAnsi="Arial" w:cs="Arial"/>
                <w:sz w:val="20"/>
              </w:rPr>
              <w:t>1</w:t>
            </w:r>
            <w:proofErr w:type="gram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421314,98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2223234,86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103,7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</w:t>
            </w:r>
            <w:proofErr w:type="gramStart"/>
            <w:r>
              <w:rPr>
                <w:rFonts w:ascii="Arial" w:hAnsi="Arial" w:cs="Arial"/>
                <w:sz w:val="20"/>
              </w:rPr>
              <w:t>2</w:t>
            </w:r>
            <w:proofErr w:type="gram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421276,42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2223331,13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0,34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421276,1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2223331,0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0,77</w:t>
            </w:r>
          </w:p>
        </w:tc>
      </w:tr>
      <w:tr w:rsidR="005962AA" w:rsidRPr="008D2C6D" w:rsidTr="0050438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025EF8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421276,57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2223330,39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6,14</w:t>
            </w:r>
          </w:p>
        </w:tc>
      </w:tr>
      <w:tr w:rsidR="005962AA" w:rsidRPr="008D2C6D" w:rsidTr="0050438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025EF8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421278,82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2223324,68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2,59</w:t>
            </w:r>
          </w:p>
        </w:tc>
      </w:tr>
      <w:tr w:rsidR="005962AA" w:rsidRPr="008D2C6D" w:rsidTr="0050438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025EF8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421279,66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2223322,23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5,0</w:t>
            </w:r>
          </w:p>
        </w:tc>
      </w:tr>
      <w:tr w:rsidR="00025EF8" w:rsidRPr="008D2C6D" w:rsidTr="0050438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421281,51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2223317,58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6,86</w:t>
            </w:r>
          </w:p>
        </w:tc>
      </w:tr>
      <w:tr w:rsidR="00025EF8" w:rsidRPr="008D2C6D" w:rsidTr="0050438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421283,92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2223311,16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1,53</w:t>
            </w:r>
          </w:p>
        </w:tc>
      </w:tr>
      <w:tr w:rsidR="00025EF8" w:rsidRPr="008D2C6D" w:rsidTr="0050438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421284,56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2223309,77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1,56</w:t>
            </w:r>
          </w:p>
        </w:tc>
      </w:tr>
      <w:tr w:rsidR="00025EF8" w:rsidRPr="008D2C6D" w:rsidTr="0050438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421285,11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2223308,31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11,76</w:t>
            </w:r>
          </w:p>
        </w:tc>
      </w:tr>
      <w:tr w:rsidR="00025EF8" w:rsidRPr="008D2C6D" w:rsidTr="0050438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421289,26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2223297,31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3,42</w:t>
            </w:r>
          </w:p>
        </w:tc>
      </w:tr>
      <w:tr w:rsidR="00025EF8" w:rsidRPr="008D2C6D" w:rsidTr="0050438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421290,59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2223294,16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0,3</w:t>
            </w:r>
          </w:p>
        </w:tc>
      </w:tr>
      <w:tr w:rsidR="00025EF8" w:rsidRPr="008D2C6D" w:rsidTr="0050438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421290,87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2223294,28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4,52</w:t>
            </w:r>
          </w:p>
        </w:tc>
      </w:tr>
      <w:tr w:rsidR="00025EF8" w:rsidRPr="008D2C6D" w:rsidTr="0050438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421292,48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2223290,06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0,38</w:t>
            </w:r>
          </w:p>
        </w:tc>
      </w:tr>
      <w:tr w:rsidR="00025EF8" w:rsidRPr="008D2C6D" w:rsidTr="0050438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421292,15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2223289,88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1,08</w:t>
            </w:r>
          </w:p>
        </w:tc>
      </w:tr>
      <w:tr w:rsidR="00025EF8" w:rsidRPr="008D2C6D" w:rsidTr="0050438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421292,43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2223288,84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4,06</w:t>
            </w:r>
          </w:p>
        </w:tc>
      </w:tr>
      <w:tr w:rsidR="00025EF8" w:rsidRPr="008D2C6D" w:rsidTr="0050438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421293,97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2223285,09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6,38</w:t>
            </w:r>
          </w:p>
        </w:tc>
      </w:tr>
      <w:tr w:rsidR="00025EF8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421296,4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2223279,19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2,89</w:t>
            </w:r>
          </w:p>
        </w:tc>
      </w:tr>
      <w:tr w:rsidR="00025EF8" w:rsidRPr="008D2C6D" w:rsidTr="0050438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421297,5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2223276,52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1,77</w:t>
            </w:r>
          </w:p>
        </w:tc>
      </w:tr>
      <w:tr w:rsidR="00025EF8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421298,1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2223274,86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6,8</w:t>
            </w:r>
          </w:p>
        </w:tc>
      </w:tr>
      <w:tr w:rsidR="00025EF8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421300,42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2223268,46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0,01</w:t>
            </w:r>
          </w:p>
        </w:tc>
      </w:tr>
      <w:tr w:rsidR="00025EF8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421300,42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2223268,45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15,64</w:t>
            </w:r>
          </w:p>
        </w:tc>
      </w:tr>
      <w:tr w:rsidR="00025EF8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421285,97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2223262,46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0,84</w:t>
            </w:r>
          </w:p>
        </w:tc>
      </w:tr>
      <w:tr w:rsidR="00025EF8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421285,21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2223262,10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2,87</w:t>
            </w:r>
          </w:p>
        </w:tc>
      </w:tr>
      <w:tr w:rsidR="00025EF8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421282,62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2223260,86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0,72</w:t>
            </w:r>
          </w:p>
        </w:tc>
      </w:tr>
      <w:tr w:rsidR="00025EF8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421282,02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2223260,46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10,71</w:t>
            </w:r>
          </w:p>
        </w:tc>
      </w:tr>
      <w:tr w:rsidR="00AD24B3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4B3" w:rsidRDefault="00AD24B3" w:rsidP="00AD24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35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4B3" w:rsidRPr="00030762" w:rsidRDefault="00AD24B3" w:rsidP="00AD24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421286,92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4B3" w:rsidRPr="00030762" w:rsidRDefault="00AD24B3" w:rsidP="00AD24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2223250,94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4B3" w:rsidRPr="00030762" w:rsidRDefault="00AD24B3" w:rsidP="00AD24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11,29</w:t>
            </w:r>
          </w:p>
        </w:tc>
      </w:tr>
      <w:tr w:rsidR="00AD24B3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4B3" w:rsidRDefault="00AD24B3" w:rsidP="00AD24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4B3" w:rsidRPr="00030762" w:rsidRDefault="00AD24B3" w:rsidP="00AD24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421291,65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4B3" w:rsidRPr="00030762" w:rsidRDefault="00AD24B3" w:rsidP="00AD24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2223240,69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4B3" w:rsidRPr="00030762" w:rsidRDefault="00AD24B3" w:rsidP="00AD24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13,04</w:t>
            </w:r>
          </w:p>
        </w:tc>
      </w:tr>
      <w:tr w:rsidR="00AD24B3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4B3" w:rsidRDefault="00AD24B3" w:rsidP="00AD24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н37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4B3" w:rsidRPr="00030762" w:rsidRDefault="00AD24B3" w:rsidP="00AD24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421296,91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4B3" w:rsidRPr="00030762" w:rsidRDefault="00AD24B3" w:rsidP="00AD24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2223228,76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4B3" w:rsidRPr="00030762" w:rsidRDefault="00025EF8" w:rsidP="00AD24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0,75</w:t>
            </w:r>
          </w:p>
        </w:tc>
      </w:tr>
      <w:tr w:rsidR="00AD24B3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4B3" w:rsidRDefault="00AD24B3" w:rsidP="00AD24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н38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4B3" w:rsidRPr="00030762" w:rsidRDefault="00025EF8" w:rsidP="00AD24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421297,21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4B3" w:rsidRPr="00030762" w:rsidRDefault="00025EF8" w:rsidP="00AD24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2223228,08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4B3" w:rsidRPr="00030762" w:rsidRDefault="00025EF8" w:rsidP="00AD24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14,99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н39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025EF8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421311,15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025EF8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2223233,58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8D2C6D" w:rsidRDefault="00025EF8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4,03</w:t>
            </w:r>
          </w:p>
        </w:tc>
      </w:tr>
      <w:tr w:rsidR="00025EF8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</w:t>
            </w:r>
            <w:proofErr w:type="gramStart"/>
            <w:r>
              <w:rPr>
                <w:rFonts w:ascii="Arial" w:hAnsi="Arial" w:cs="Arial"/>
                <w:sz w:val="20"/>
              </w:rPr>
              <w:t>1</w:t>
            </w:r>
            <w:proofErr w:type="gram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421314,98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2223234,86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25EF8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F57E8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F57E8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F57E8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5962AA" w:rsidRPr="008D2C6D" w:rsidTr="00F57E81">
        <w:trPr>
          <w:trHeight w:val="285"/>
        </w:trPr>
        <w:tc>
          <w:tcPr>
            <w:tcW w:w="480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5962AA" w:rsidRPr="008D2C6D" w:rsidRDefault="005962AA" w:rsidP="00F57E81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5962AA" w:rsidRPr="008D2C6D" w:rsidTr="00F57E81">
        <w:trPr>
          <w:trHeight w:val="255"/>
        </w:trPr>
        <w:tc>
          <w:tcPr>
            <w:tcW w:w="48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62AA" w:rsidRPr="008D2C6D" w:rsidRDefault="005962AA" w:rsidP="00025EF8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 xml:space="preserve">   Площадь земель, принадлежащих МО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      «Город Астрахань»</w:t>
            </w:r>
            <w:r w:rsidRPr="008D2C6D">
              <w:rPr>
                <w:rFonts w:ascii="Arial" w:hAnsi="Arial" w:cs="Arial"/>
                <w:color w:val="000000"/>
                <w:sz w:val="20"/>
              </w:rPr>
              <w:t xml:space="preserve">: </w:t>
            </w:r>
            <w:r w:rsidR="00504380">
              <w:rPr>
                <w:rFonts w:ascii="Arial" w:hAnsi="Arial" w:cs="Arial"/>
                <w:color w:val="000000"/>
                <w:sz w:val="20"/>
              </w:rPr>
              <w:t>7</w:t>
            </w:r>
            <w:r w:rsidR="00025EF8">
              <w:rPr>
                <w:rFonts w:ascii="Arial" w:hAnsi="Arial" w:cs="Arial"/>
                <w:color w:val="000000"/>
                <w:sz w:val="20"/>
              </w:rPr>
              <w:t>54,0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8D2C6D">
              <w:rPr>
                <w:rFonts w:ascii="Arial" w:hAnsi="Arial" w:cs="Arial"/>
                <w:color w:val="000000"/>
                <w:sz w:val="20"/>
              </w:rPr>
              <w:t>м²</w:t>
            </w:r>
          </w:p>
        </w:tc>
      </w:tr>
      <w:tr w:rsidR="005962AA" w:rsidRPr="008D2C6D" w:rsidTr="005962AA">
        <w:trPr>
          <w:trHeight w:val="88"/>
        </w:trPr>
        <w:tc>
          <w:tcPr>
            <w:tcW w:w="48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62AA" w:rsidRPr="008D2C6D" w:rsidRDefault="005962AA" w:rsidP="005962AA">
            <w:pPr>
              <w:spacing w:after="0"/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025EF8" w:rsidRDefault="00025EF8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D24B3" w:rsidRDefault="00AD24B3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pPr w:leftFromText="180" w:rightFromText="180" w:vertAnchor="text" w:tblpY="1"/>
        <w:tblOverlap w:val="never"/>
        <w:tblW w:w="4804" w:type="dxa"/>
        <w:tblLook w:val="04A0" w:firstRow="1" w:lastRow="0" w:firstColumn="1" w:lastColumn="0" w:noHBand="0" w:noVBand="1"/>
      </w:tblPr>
      <w:tblGrid>
        <w:gridCol w:w="820"/>
        <w:gridCol w:w="1217"/>
        <w:gridCol w:w="1273"/>
        <w:gridCol w:w="1494"/>
      </w:tblGrid>
      <w:tr w:rsidR="005962AA" w:rsidRPr="008D2C6D" w:rsidTr="00F57E81">
        <w:trPr>
          <w:trHeight w:val="675"/>
        </w:trPr>
        <w:tc>
          <w:tcPr>
            <w:tcW w:w="4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Земли МО «Город Астрахань» №2</w:t>
            </w:r>
          </w:p>
        </w:tc>
      </w:tr>
      <w:tr w:rsidR="005962AA" w:rsidRPr="008D2C6D" w:rsidTr="00F57E81">
        <w:trPr>
          <w:trHeight w:val="64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№ точки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Система координат              МСК-30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Длина         линии (м)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F57E81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X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Y</w:t>
            </w: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F57E81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421198,46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2223296,83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573EDB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0,71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421197,8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2223296,55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573EDB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45,1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421214,57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2223254,68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573EDB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573EDB">
              <w:rPr>
                <w:rFonts w:ascii="Arial" w:hAnsi="Arial" w:cs="Arial"/>
                <w:color w:val="000000"/>
                <w:sz w:val="20"/>
              </w:rPr>
              <w:t>1,</w:t>
            </w:r>
            <w:r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421215,68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2223255,12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573EDB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1,66</w:t>
            </w:r>
          </w:p>
        </w:tc>
      </w:tr>
      <w:tr w:rsidR="005962AA" w:rsidRPr="008D2C6D" w:rsidTr="00A06CE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A06CE0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  <w:r w:rsidR="00025EF8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421215,05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2223256,66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7,4</w:t>
            </w:r>
          </w:p>
        </w:tc>
      </w:tr>
      <w:tr w:rsidR="00025EF8" w:rsidRPr="008D2C6D" w:rsidTr="00A06CE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421212,26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2223263,51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3,95</w:t>
            </w:r>
          </w:p>
        </w:tc>
      </w:tr>
      <w:tr w:rsidR="00025EF8" w:rsidRPr="008D2C6D" w:rsidTr="00A06CE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421210,77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2223267,17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5,33</w:t>
            </w:r>
          </w:p>
        </w:tc>
      </w:tr>
      <w:tr w:rsidR="00025EF8" w:rsidRPr="008D2C6D" w:rsidTr="00A06CE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421208,91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2223272,17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5,12</w:t>
            </w:r>
          </w:p>
        </w:tc>
      </w:tr>
      <w:tr w:rsidR="00025EF8" w:rsidRPr="008D2C6D" w:rsidTr="00A06CE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421206,97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2223276,91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0,01</w:t>
            </w:r>
          </w:p>
        </w:tc>
      </w:tr>
      <w:tr w:rsidR="00025EF8" w:rsidRPr="008D2C6D" w:rsidTr="00A06CE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421206,96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2223276,91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0,31</w:t>
            </w:r>
          </w:p>
        </w:tc>
      </w:tr>
      <w:tr w:rsidR="00025EF8" w:rsidRPr="008D2C6D" w:rsidTr="00A06CE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421206,84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2223277,19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1,09</w:t>
            </w:r>
          </w:p>
        </w:tc>
      </w:tr>
      <w:tr w:rsidR="00025EF8" w:rsidRPr="008D2C6D" w:rsidTr="00A06CE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421207,65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2223277,92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5,39</w:t>
            </w:r>
          </w:p>
        </w:tc>
      </w:tr>
      <w:tr w:rsidR="00025EF8" w:rsidRPr="008D2C6D" w:rsidTr="00A06CE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421205,46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2223282,84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0,64</w:t>
            </w:r>
          </w:p>
        </w:tc>
      </w:tr>
      <w:tr w:rsidR="00025EF8" w:rsidRPr="008D2C6D" w:rsidTr="00A06CE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421204,88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2223282,56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5,01</w:t>
            </w:r>
          </w:p>
        </w:tc>
      </w:tr>
      <w:tr w:rsidR="00025EF8" w:rsidRPr="008D2C6D" w:rsidTr="00A06CE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421202,9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2223287,16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0,17</w:t>
            </w:r>
          </w:p>
        </w:tc>
      </w:tr>
      <w:tr w:rsidR="00025EF8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421202,74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2223287,09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2,96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A06CE0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6</w:t>
            </w:r>
            <w:r w:rsidR="00025EF8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421201,46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2223289,76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0,19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A06CE0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  <w:r w:rsidR="00025EF8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421201,63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2223289,85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7,67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421198,46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2223296,83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5962AA" w:rsidRPr="008D2C6D" w:rsidTr="00F57E81">
        <w:trPr>
          <w:trHeight w:val="285"/>
        </w:trPr>
        <w:tc>
          <w:tcPr>
            <w:tcW w:w="480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5962AA" w:rsidRPr="008D2C6D" w:rsidRDefault="005962AA" w:rsidP="00F57E81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5962AA" w:rsidRPr="008D2C6D" w:rsidTr="005962AA">
        <w:trPr>
          <w:trHeight w:val="598"/>
        </w:trPr>
        <w:tc>
          <w:tcPr>
            <w:tcW w:w="48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62AA" w:rsidRPr="008D2C6D" w:rsidRDefault="005962AA" w:rsidP="005962AA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 xml:space="preserve">  Площадь земель, принадлежащих МО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     «Г</w:t>
            </w:r>
            <w:r>
              <w:rPr>
                <w:rFonts w:ascii="Arial" w:hAnsi="Arial" w:cs="Arial"/>
                <w:color w:val="000000"/>
                <w:sz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</w:rPr>
              <w:t xml:space="preserve">род Астрахань»: 56,1 </w:t>
            </w:r>
            <w:r w:rsidRPr="008D2C6D">
              <w:rPr>
                <w:rFonts w:ascii="Arial" w:hAnsi="Arial" w:cs="Arial"/>
                <w:color w:val="000000"/>
                <w:sz w:val="20"/>
              </w:rPr>
              <w:t>м²</w:t>
            </w:r>
          </w:p>
        </w:tc>
      </w:tr>
      <w:tr w:rsidR="005962AA" w:rsidRPr="008D2C6D" w:rsidTr="00F57E81">
        <w:trPr>
          <w:trHeight w:val="285"/>
        </w:trPr>
        <w:tc>
          <w:tcPr>
            <w:tcW w:w="48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62AA" w:rsidRPr="008D2C6D" w:rsidRDefault="005962AA" w:rsidP="005962AA">
            <w:pPr>
              <w:spacing w:after="0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pPr w:leftFromText="180" w:rightFromText="180" w:vertAnchor="text" w:tblpY="1"/>
        <w:tblOverlap w:val="never"/>
        <w:tblW w:w="4804" w:type="dxa"/>
        <w:tblLook w:val="04A0" w:firstRow="1" w:lastRow="0" w:firstColumn="1" w:lastColumn="0" w:noHBand="0" w:noVBand="1"/>
      </w:tblPr>
      <w:tblGrid>
        <w:gridCol w:w="820"/>
        <w:gridCol w:w="1256"/>
        <w:gridCol w:w="1379"/>
        <w:gridCol w:w="1349"/>
      </w:tblGrid>
      <w:tr w:rsidR="005962AA" w:rsidRPr="008D2C6D" w:rsidTr="00F57E81">
        <w:trPr>
          <w:trHeight w:val="675"/>
        </w:trPr>
        <w:tc>
          <w:tcPr>
            <w:tcW w:w="4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5615A">
              <w:rPr>
                <w:rFonts w:ascii="Arial" w:hAnsi="Arial" w:cs="Arial"/>
                <w:color w:val="000000"/>
              </w:rPr>
              <w:t>Земельный у</w:t>
            </w:r>
            <w:r>
              <w:rPr>
                <w:rFonts w:ascii="Arial" w:hAnsi="Arial" w:cs="Arial"/>
                <w:color w:val="000000"/>
              </w:rPr>
              <w:t xml:space="preserve">часток </w:t>
            </w:r>
            <w:proofErr w:type="gramStart"/>
            <w:r>
              <w:rPr>
                <w:rFonts w:ascii="Arial" w:hAnsi="Arial" w:cs="Arial"/>
                <w:color w:val="000000"/>
              </w:rPr>
              <w:t>:З</w:t>
            </w:r>
            <w:proofErr w:type="gramEnd"/>
            <w:r>
              <w:rPr>
                <w:rFonts w:ascii="Arial" w:hAnsi="Arial" w:cs="Arial"/>
                <w:color w:val="000000"/>
              </w:rPr>
              <w:t>У1 под строительство 238-квартирного  жилого дома (18</w:t>
            </w:r>
            <w:r w:rsidRPr="0095615A">
              <w:rPr>
                <w:rFonts w:ascii="Arial" w:hAnsi="Arial" w:cs="Arial"/>
                <w:color w:val="000000"/>
              </w:rPr>
              <w:t xml:space="preserve"> этажей) с встрое</w:t>
            </w:r>
            <w:r>
              <w:rPr>
                <w:rFonts w:ascii="Arial" w:hAnsi="Arial" w:cs="Arial"/>
                <w:color w:val="000000"/>
              </w:rPr>
              <w:t xml:space="preserve">но-пристроенным паркингом на 43 </w:t>
            </w:r>
            <w:r w:rsidRPr="0095615A">
              <w:rPr>
                <w:rFonts w:ascii="Arial" w:hAnsi="Arial" w:cs="Arial"/>
                <w:color w:val="000000"/>
              </w:rPr>
              <w:t>м/м и пристроенным административным здание</w:t>
            </w:r>
            <w:r>
              <w:rPr>
                <w:rFonts w:ascii="Arial" w:hAnsi="Arial" w:cs="Arial"/>
                <w:color w:val="000000"/>
              </w:rPr>
              <w:t>м</w:t>
            </w:r>
            <w:r w:rsidRPr="0095615A"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                         </w:t>
            </w:r>
          </w:p>
        </w:tc>
      </w:tr>
      <w:tr w:rsidR="005962AA" w:rsidRPr="008D2C6D" w:rsidTr="00F57E81">
        <w:trPr>
          <w:trHeight w:val="64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№ точки</w:t>
            </w:r>
          </w:p>
        </w:tc>
        <w:tc>
          <w:tcPr>
            <w:tcW w:w="2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Система координат              МСК-30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Длина         линии (м)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F57E81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X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8D2C6D" w:rsidRDefault="005962AA" w:rsidP="00F57E8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D2C6D">
              <w:rPr>
                <w:rFonts w:ascii="Arial" w:hAnsi="Arial" w:cs="Arial"/>
                <w:color w:val="000000"/>
                <w:sz w:val="20"/>
              </w:rPr>
              <w:t>Y</w:t>
            </w: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2AA" w:rsidRPr="008D2C6D" w:rsidRDefault="005962AA" w:rsidP="00F57E81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25EF8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 w:rsidRPr="00084CB2">
              <w:rPr>
                <w:rFonts w:ascii="Arial" w:hAnsi="Arial" w:cs="Arial"/>
                <w:sz w:val="20"/>
              </w:rPr>
              <w:t>н</w:t>
            </w:r>
            <w:proofErr w:type="gramStart"/>
            <w:r w:rsidRPr="00084CB2">
              <w:rPr>
                <w:rFonts w:ascii="Arial" w:hAnsi="Arial" w:cs="Arial"/>
                <w:sz w:val="20"/>
              </w:rPr>
              <w:t>1</w:t>
            </w:r>
            <w:proofErr w:type="gramEnd"/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421314,98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2223234,86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103,7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</w:t>
            </w:r>
            <w:proofErr w:type="gramStart"/>
            <w:r>
              <w:rPr>
                <w:rFonts w:ascii="Arial" w:hAnsi="Arial" w:cs="Arial"/>
                <w:sz w:val="20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421276,42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2223331,13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0,34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421276,1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2223331,0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9,33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421267,44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2223327,54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6,46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421261,58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2223324,82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14,94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421247,69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2223319,32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1,61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421246,38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2223318,39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10,35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421237,23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2223313,56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15,7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421222,81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2223307,34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26,52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421198,46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2223296,83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0,71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н11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421197,8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2223296,55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45,1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421214,57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2223254,68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1,19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421215,68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2223255,12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6,54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421221,71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2223257,65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1,66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421221,08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2223259,19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1,43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421222,39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2223259,77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0,57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421222,19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84CB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2223260,3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13,34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18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421234,5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2223265,44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10,63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lastRenderedPageBreak/>
              <w:t>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421244,54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2223268,93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1,2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421244,05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2223270,02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7,18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421250,56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2223273,04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3,88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421254,1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2223274,64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5,28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421256,2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2223269,8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3,22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421257,42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2223266,82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0,64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421257,7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2223266,25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5,82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421259,98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2223260,89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</w:t>
            </w:r>
            <w:r>
              <w:rPr>
                <w:rFonts w:ascii="Arial" w:hAnsi="Arial" w:cs="Arial"/>
                <w:sz w:val="20"/>
              </w:rPr>
              <w:t>,9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421261,52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2223257,31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5,01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421263,53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2223252,72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0,8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421263,82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2223251,97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3,55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421265,11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2223248,66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1,26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421263,94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2223248,19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0,23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421263,72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2223248,12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7,64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421266,59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2223241,04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12,65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421277,95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2223246,6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9,96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421286,92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2223250,94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11,29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A06CE0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</w:t>
            </w:r>
            <w:r w:rsidR="005962AA" w:rsidRPr="00030762">
              <w:rPr>
                <w:rFonts w:ascii="Arial" w:hAnsi="Arial" w:cs="Arial"/>
                <w:sz w:val="20"/>
              </w:rPr>
              <w:t>36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421291,65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2223240,69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13,04</w:t>
            </w:r>
          </w:p>
        </w:tc>
      </w:tr>
      <w:tr w:rsidR="005962AA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A06CE0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</w:t>
            </w:r>
            <w:r w:rsidR="005962AA" w:rsidRPr="00030762">
              <w:rPr>
                <w:rFonts w:ascii="Arial" w:hAnsi="Arial" w:cs="Arial"/>
                <w:sz w:val="20"/>
              </w:rPr>
              <w:t>37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421296,91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5962AA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2223228,76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2AA" w:rsidRPr="00030762" w:rsidRDefault="00025EF8" w:rsidP="00F57E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0,75</w:t>
            </w:r>
          </w:p>
        </w:tc>
      </w:tr>
      <w:tr w:rsidR="00025EF8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н38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421297,21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2223228,08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14,99</w:t>
            </w:r>
          </w:p>
        </w:tc>
      </w:tr>
      <w:tr w:rsidR="00025EF8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н39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421311,15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2223233,58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4,03</w:t>
            </w:r>
          </w:p>
        </w:tc>
      </w:tr>
      <w:tr w:rsidR="00025EF8" w:rsidRPr="008D2C6D" w:rsidTr="00F57E8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 w:rsidRPr="00084CB2">
              <w:rPr>
                <w:rFonts w:ascii="Arial" w:hAnsi="Arial" w:cs="Arial"/>
                <w:sz w:val="20"/>
              </w:rPr>
              <w:t>н</w:t>
            </w:r>
            <w:proofErr w:type="gramStart"/>
            <w:r w:rsidRPr="00084CB2">
              <w:rPr>
                <w:rFonts w:ascii="Arial" w:hAnsi="Arial" w:cs="Arial"/>
                <w:sz w:val="20"/>
              </w:rPr>
              <w:t>1</w:t>
            </w:r>
            <w:proofErr w:type="gramEnd"/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421314,98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2223234,86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962AA" w:rsidRPr="008D2C6D" w:rsidTr="00F57E81">
        <w:trPr>
          <w:trHeight w:val="285"/>
        </w:trPr>
        <w:tc>
          <w:tcPr>
            <w:tcW w:w="480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5962AA" w:rsidRPr="00025EF8" w:rsidRDefault="005962AA" w:rsidP="00A06CE0">
            <w:pPr>
              <w:rPr>
                <w:rFonts w:ascii="Arial" w:hAnsi="Arial" w:cs="Arial"/>
                <w:sz w:val="20"/>
              </w:rPr>
            </w:pPr>
            <w:r w:rsidRPr="00025EF8">
              <w:rPr>
                <w:rFonts w:ascii="Arial" w:hAnsi="Arial" w:cs="Arial"/>
                <w:bCs/>
                <w:sz w:val="20"/>
              </w:rPr>
              <w:t xml:space="preserve"> Площадь </w:t>
            </w:r>
            <w:proofErr w:type="gramStart"/>
            <w:r w:rsidRPr="00025EF8">
              <w:rPr>
                <w:rFonts w:ascii="Arial" w:hAnsi="Arial" w:cs="Arial"/>
                <w:bCs/>
                <w:sz w:val="20"/>
              </w:rPr>
              <w:t>:З</w:t>
            </w:r>
            <w:proofErr w:type="gramEnd"/>
            <w:r w:rsidRPr="00025EF8">
              <w:rPr>
                <w:rFonts w:ascii="Arial" w:hAnsi="Arial" w:cs="Arial"/>
                <w:bCs/>
                <w:sz w:val="20"/>
              </w:rPr>
              <w:t xml:space="preserve">У1.1 –                                   </w:t>
            </w:r>
            <w:r w:rsidR="00A06CE0" w:rsidRPr="00025EF8">
              <w:rPr>
                <w:rFonts w:ascii="Arial" w:hAnsi="Arial" w:cs="Arial"/>
                <w:bCs/>
                <w:sz w:val="20"/>
              </w:rPr>
              <w:t>4860,5</w:t>
            </w:r>
            <w:r w:rsidRPr="00025EF8">
              <w:rPr>
                <w:rFonts w:ascii="Arial" w:hAnsi="Arial" w:cs="Arial"/>
                <w:bCs/>
                <w:sz w:val="20"/>
              </w:rPr>
              <w:t xml:space="preserve"> м²</w:t>
            </w:r>
          </w:p>
        </w:tc>
      </w:tr>
      <w:tr w:rsidR="005962AA" w:rsidRPr="008D2C6D" w:rsidTr="00F57E81">
        <w:trPr>
          <w:trHeight w:val="255"/>
        </w:trPr>
        <w:tc>
          <w:tcPr>
            <w:tcW w:w="48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62AA" w:rsidRPr="00025EF8" w:rsidRDefault="005962AA" w:rsidP="00F57E81">
            <w:pPr>
              <w:rPr>
                <w:rFonts w:ascii="Arial" w:hAnsi="Arial" w:cs="Arial"/>
                <w:sz w:val="20"/>
              </w:rPr>
            </w:pPr>
            <w:r w:rsidRPr="00025EF8">
              <w:rPr>
                <w:rFonts w:ascii="Arial" w:hAnsi="Arial" w:cs="Arial"/>
                <w:sz w:val="20"/>
              </w:rPr>
              <w:t xml:space="preserve">  Площадь земель, принадлежащих</w:t>
            </w:r>
          </w:p>
          <w:p w:rsidR="005962AA" w:rsidRPr="00025EF8" w:rsidRDefault="005962AA" w:rsidP="00B1201C">
            <w:pPr>
              <w:rPr>
                <w:rFonts w:ascii="Arial" w:hAnsi="Arial" w:cs="Arial"/>
                <w:sz w:val="20"/>
              </w:rPr>
            </w:pPr>
            <w:r w:rsidRPr="00025EF8">
              <w:rPr>
                <w:rFonts w:ascii="Arial" w:hAnsi="Arial" w:cs="Arial"/>
                <w:sz w:val="20"/>
              </w:rPr>
              <w:t xml:space="preserve"> МО  «Город Астрахань»:                  </w:t>
            </w:r>
            <w:r w:rsidR="00B1201C" w:rsidRPr="00025EF8">
              <w:rPr>
                <w:rFonts w:ascii="Arial" w:hAnsi="Arial" w:cs="Arial"/>
                <w:sz w:val="20"/>
              </w:rPr>
              <w:t>754,0</w:t>
            </w:r>
            <w:r w:rsidRPr="00025EF8">
              <w:rPr>
                <w:rFonts w:ascii="Arial" w:hAnsi="Arial" w:cs="Arial"/>
                <w:sz w:val="20"/>
              </w:rPr>
              <w:t>+56,1=</w:t>
            </w:r>
            <w:r w:rsidR="00B1201C" w:rsidRPr="00025EF8">
              <w:rPr>
                <w:rFonts w:ascii="Arial" w:hAnsi="Arial" w:cs="Arial"/>
                <w:sz w:val="20"/>
              </w:rPr>
              <w:t>810,1</w:t>
            </w:r>
            <w:r w:rsidRPr="00025EF8">
              <w:rPr>
                <w:rFonts w:ascii="Arial" w:hAnsi="Arial" w:cs="Arial"/>
                <w:sz w:val="20"/>
              </w:rPr>
              <w:t xml:space="preserve"> м²</w:t>
            </w:r>
          </w:p>
        </w:tc>
      </w:tr>
      <w:tr w:rsidR="005962AA" w:rsidRPr="008D2C6D" w:rsidTr="00F57E81">
        <w:trPr>
          <w:trHeight w:val="285"/>
        </w:trPr>
        <w:tc>
          <w:tcPr>
            <w:tcW w:w="48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62AA" w:rsidRPr="00025EF8" w:rsidRDefault="005962AA" w:rsidP="00F57E81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5962AA" w:rsidRPr="008D2C6D" w:rsidTr="00F57E81">
        <w:trPr>
          <w:trHeight w:val="285"/>
        </w:trPr>
        <w:tc>
          <w:tcPr>
            <w:tcW w:w="48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62AA" w:rsidRPr="00025EF8" w:rsidRDefault="005962AA" w:rsidP="00B1201C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025EF8">
              <w:rPr>
                <w:rFonts w:ascii="Arial" w:hAnsi="Arial" w:cs="Arial"/>
                <w:b/>
                <w:bCs/>
                <w:sz w:val="20"/>
              </w:rPr>
              <w:t xml:space="preserve">Площадь </w:t>
            </w:r>
            <w:proofErr w:type="gramStart"/>
            <w:r w:rsidRPr="00025EF8">
              <w:rPr>
                <w:rFonts w:ascii="Arial" w:hAnsi="Arial" w:cs="Arial"/>
                <w:b/>
                <w:bCs/>
                <w:sz w:val="20"/>
              </w:rPr>
              <w:t>:З</w:t>
            </w:r>
            <w:proofErr w:type="gramEnd"/>
            <w:r w:rsidRPr="00025EF8">
              <w:rPr>
                <w:rFonts w:ascii="Arial" w:hAnsi="Arial" w:cs="Arial"/>
                <w:b/>
                <w:bCs/>
                <w:sz w:val="20"/>
              </w:rPr>
              <w:t xml:space="preserve">У1 – </w:t>
            </w:r>
            <w:r w:rsidR="00B1201C" w:rsidRPr="00025EF8">
              <w:rPr>
                <w:rFonts w:ascii="Arial" w:hAnsi="Arial" w:cs="Arial"/>
                <w:b/>
                <w:bCs/>
                <w:sz w:val="20"/>
              </w:rPr>
              <w:t>5670,6</w:t>
            </w:r>
            <w:r w:rsidRPr="00025EF8">
              <w:rPr>
                <w:rFonts w:ascii="Arial" w:hAnsi="Arial" w:cs="Arial"/>
                <w:b/>
                <w:bCs/>
                <w:sz w:val="20"/>
              </w:rPr>
              <w:t xml:space="preserve"> м²</w:t>
            </w:r>
          </w:p>
        </w:tc>
      </w:tr>
    </w:tbl>
    <w:p w:rsidR="00463B2A" w:rsidRDefault="00463B2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962AA" w:rsidRDefault="005962A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025EF8" w:rsidRPr="00E64702" w:rsidRDefault="00025EF8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63B2A" w:rsidRPr="00E64702" w:rsidRDefault="00463B2A" w:rsidP="006468BE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63B2A" w:rsidRPr="005962AA" w:rsidRDefault="00463B2A" w:rsidP="00463B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2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Каталог </w:t>
      </w:r>
      <w:proofErr w:type="gramStart"/>
      <w:r w:rsidRPr="005962AA">
        <w:rPr>
          <w:rFonts w:ascii="Times New Roman" w:hAnsi="Times New Roman" w:cs="Times New Roman"/>
          <w:b/>
          <w:sz w:val="24"/>
          <w:szCs w:val="24"/>
        </w:rPr>
        <w:t>координат границ проекта межевания территории</w:t>
      </w:r>
      <w:proofErr w:type="gram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48"/>
        <w:gridCol w:w="2453"/>
        <w:gridCol w:w="2499"/>
        <w:gridCol w:w="2071"/>
      </w:tblGrid>
      <w:tr w:rsidR="00463B2A" w:rsidRPr="005962AA" w:rsidTr="002E7008">
        <w:tc>
          <w:tcPr>
            <w:tcW w:w="2548" w:type="dxa"/>
            <w:vMerge w:val="restart"/>
            <w:vAlign w:val="center"/>
          </w:tcPr>
          <w:p w:rsidR="00463B2A" w:rsidRPr="005962A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2AA">
              <w:rPr>
                <w:rFonts w:ascii="Times New Roman" w:hAnsi="Times New Roman" w:cs="Times New Roman"/>
                <w:b/>
                <w:sz w:val="24"/>
                <w:szCs w:val="24"/>
              </w:rPr>
              <w:t>№ поворотной точки</w:t>
            </w:r>
          </w:p>
        </w:tc>
        <w:tc>
          <w:tcPr>
            <w:tcW w:w="4952" w:type="dxa"/>
            <w:gridSpan w:val="2"/>
          </w:tcPr>
          <w:p w:rsidR="00463B2A" w:rsidRPr="005962A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2AA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координат МСК-30</w:t>
            </w:r>
          </w:p>
        </w:tc>
        <w:tc>
          <w:tcPr>
            <w:tcW w:w="2071" w:type="dxa"/>
            <w:vMerge w:val="restart"/>
            <w:vAlign w:val="center"/>
          </w:tcPr>
          <w:p w:rsidR="00463B2A" w:rsidRPr="005962A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2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Длина линии, </w:t>
            </w:r>
            <w:proofErr w:type="gramStart"/>
            <w:r w:rsidRPr="005962AA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</w:p>
        </w:tc>
      </w:tr>
      <w:tr w:rsidR="00463B2A" w:rsidRPr="005962AA" w:rsidTr="002E7008">
        <w:tc>
          <w:tcPr>
            <w:tcW w:w="2548" w:type="dxa"/>
            <w:vMerge/>
          </w:tcPr>
          <w:p w:rsidR="00463B2A" w:rsidRPr="005962A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:rsidR="00463B2A" w:rsidRPr="005962A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62A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499" w:type="dxa"/>
          </w:tcPr>
          <w:p w:rsidR="00463B2A" w:rsidRPr="005962A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62A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</w:p>
        </w:tc>
        <w:tc>
          <w:tcPr>
            <w:tcW w:w="2071" w:type="dxa"/>
            <w:vMerge/>
          </w:tcPr>
          <w:p w:rsidR="00463B2A" w:rsidRPr="005962A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63B2A" w:rsidRPr="005962AA" w:rsidTr="002E7008">
        <w:tc>
          <w:tcPr>
            <w:tcW w:w="2548" w:type="dxa"/>
          </w:tcPr>
          <w:p w:rsidR="00463B2A" w:rsidRPr="005962A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2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53" w:type="dxa"/>
          </w:tcPr>
          <w:p w:rsidR="00463B2A" w:rsidRPr="005962A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2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99" w:type="dxa"/>
          </w:tcPr>
          <w:p w:rsidR="00463B2A" w:rsidRPr="005962A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2A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71" w:type="dxa"/>
          </w:tcPr>
          <w:p w:rsidR="00463B2A" w:rsidRPr="005962A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2A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63B2A" w:rsidRPr="005962AA" w:rsidTr="002E7008">
        <w:tc>
          <w:tcPr>
            <w:tcW w:w="9571" w:type="dxa"/>
            <w:gridSpan w:val="4"/>
          </w:tcPr>
          <w:p w:rsidR="00463B2A" w:rsidRPr="005962A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2AA">
              <w:rPr>
                <w:rFonts w:ascii="Times New Roman" w:hAnsi="Times New Roman" w:cs="Times New Roman"/>
                <w:b/>
                <w:sz w:val="24"/>
                <w:szCs w:val="24"/>
              </w:rPr>
              <w:t>:ЗУ</w:t>
            </w:r>
            <w:proofErr w:type="gramStart"/>
            <w:r w:rsidRPr="005962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</w:tr>
      <w:tr w:rsidR="00025EF8" w:rsidRPr="005962AA" w:rsidTr="003E5396">
        <w:tc>
          <w:tcPr>
            <w:tcW w:w="2548" w:type="dxa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 w:rsidRPr="00084CB2">
              <w:rPr>
                <w:rFonts w:ascii="Arial" w:hAnsi="Arial" w:cs="Arial"/>
                <w:sz w:val="20"/>
              </w:rPr>
              <w:t>н</w:t>
            </w:r>
            <w:proofErr w:type="gramStart"/>
            <w:r w:rsidRPr="00084CB2">
              <w:rPr>
                <w:rFonts w:ascii="Arial" w:hAnsi="Arial" w:cs="Arial"/>
                <w:sz w:val="20"/>
              </w:rPr>
              <w:t>1</w:t>
            </w:r>
            <w:proofErr w:type="gramEnd"/>
          </w:p>
        </w:tc>
        <w:tc>
          <w:tcPr>
            <w:tcW w:w="2453" w:type="dxa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421314,98</w:t>
            </w:r>
          </w:p>
        </w:tc>
        <w:tc>
          <w:tcPr>
            <w:tcW w:w="2499" w:type="dxa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2223234,86</w:t>
            </w:r>
          </w:p>
        </w:tc>
        <w:tc>
          <w:tcPr>
            <w:tcW w:w="2071" w:type="dxa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103,7</w:t>
            </w:r>
          </w:p>
        </w:tc>
      </w:tr>
      <w:tr w:rsidR="005962AA" w:rsidRPr="005962AA" w:rsidTr="003E5396">
        <w:tc>
          <w:tcPr>
            <w:tcW w:w="2548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</w:t>
            </w:r>
            <w:proofErr w:type="gramStart"/>
            <w:r>
              <w:rPr>
                <w:rFonts w:ascii="Arial" w:hAnsi="Arial" w:cs="Arial"/>
                <w:sz w:val="20"/>
              </w:rPr>
              <w:t>2</w:t>
            </w:r>
            <w:proofErr w:type="gramEnd"/>
          </w:p>
        </w:tc>
        <w:tc>
          <w:tcPr>
            <w:tcW w:w="2453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421276,42</w:t>
            </w:r>
          </w:p>
        </w:tc>
        <w:tc>
          <w:tcPr>
            <w:tcW w:w="2499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2223331,13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0,34</w:t>
            </w:r>
          </w:p>
        </w:tc>
      </w:tr>
      <w:tr w:rsidR="005962AA" w:rsidRPr="005962AA" w:rsidTr="003E5396">
        <w:tc>
          <w:tcPr>
            <w:tcW w:w="2548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453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421276,1</w:t>
            </w:r>
          </w:p>
        </w:tc>
        <w:tc>
          <w:tcPr>
            <w:tcW w:w="2499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2223331,0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9,33</w:t>
            </w:r>
          </w:p>
        </w:tc>
      </w:tr>
      <w:tr w:rsidR="005962AA" w:rsidRPr="00E64702" w:rsidTr="003E5396">
        <w:tc>
          <w:tcPr>
            <w:tcW w:w="2548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2453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421267,44</w:t>
            </w:r>
          </w:p>
        </w:tc>
        <w:tc>
          <w:tcPr>
            <w:tcW w:w="2499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2223327,54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6,46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2453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421261,58</w:t>
            </w:r>
          </w:p>
        </w:tc>
        <w:tc>
          <w:tcPr>
            <w:tcW w:w="2499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2223324,82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14,94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2453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421247,69</w:t>
            </w:r>
          </w:p>
        </w:tc>
        <w:tc>
          <w:tcPr>
            <w:tcW w:w="2499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2223319,32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1,61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2453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421246,38</w:t>
            </w:r>
          </w:p>
        </w:tc>
        <w:tc>
          <w:tcPr>
            <w:tcW w:w="2499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2223318,39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10,35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2453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421237,23</w:t>
            </w:r>
          </w:p>
        </w:tc>
        <w:tc>
          <w:tcPr>
            <w:tcW w:w="2499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2223313,56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15,7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2453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421222,81</w:t>
            </w:r>
          </w:p>
        </w:tc>
        <w:tc>
          <w:tcPr>
            <w:tcW w:w="2499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2223307,34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26,52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2453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421198,46</w:t>
            </w:r>
          </w:p>
        </w:tc>
        <w:tc>
          <w:tcPr>
            <w:tcW w:w="2499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2223296,83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0,71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н11</w:t>
            </w:r>
          </w:p>
        </w:tc>
        <w:tc>
          <w:tcPr>
            <w:tcW w:w="2453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421197,8</w:t>
            </w:r>
          </w:p>
        </w:tc>
        <w:tc>
          <w:tcPr>
            <w:tcW w:w="2499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2223296,55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45,1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н12</w:t>
            </w:r>
          </w:p>
        </w:tc>
        <w:tc>
          <w:tcPr>
            <w:tcW w:w="2453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421214,57</w:t>
            </w:r>
          </w:p>
        </w:tc>
        <w:tc>
          <w:tcPr>
            <w:tcW w:w="2499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2223254,68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1,19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2453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421215,68</w:t>
            </w:r>
          </w:p>
        </w:tc>
        <w:tc>
          <w:tcPr>
            <w:tcW w:w="2499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2223255,12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6,54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2453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421221,71</w:t>
            </w:r>
          </w:p>
        </w:tc>
        <w:tc>
          <w:tcPr>
            <w:tcW w:w="2499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2223257,65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1,66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2453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421221,08</w:t>
            </w:r>
          </w:p>
        </w:tc>
        <w:tc>
          <w:tcPr>
            <w:tcW w:w="2499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2223259,19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1,43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2453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421222,39</w:t>
            </w:r>
          </w:p>
        </w:tc>
        <w:tc>
          <w:tcPr>
            <w:tcW w:w="2499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2223259,77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0,57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2453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421222,19</w:t>
            </w:r>
          </w:p>
        </w:tc>
        <w:tc>
          <w:tcPr>
            <w:tcW w:w="2499" w:type="dxa"/>
            <w:vAlign w:val="center"/>
          </w:tcPr>
          <w:p w:rsidR="005962AA" w:rsidRPr="00084CB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2223260,3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13,34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18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421234,5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2223265,44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10,63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421244,54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2223268,93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1,2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421244,05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2223270,02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7,18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421250,56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2223273,04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3,88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421254,1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2223274,64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5,28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23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421256,2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2223269,8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3,22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24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421257,42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2223266,82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0,64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421257,7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2223266,25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5,82</w:t>
            </w:r>
          </w:p>
        </w:tc>
      </w:tr>
      <w:tr w:rsidR="005962AA" w:rsidRPr="00E64702" w:rsidTr="003F0519">
        <w:tc>
          <w:tcPr>
            <w:tcW w:w="2548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26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421259,98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2223260,89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</w:t>
            </w:r>
            <w:r>
              <w:rPr>
                <w:rFonts w:ascii="Arial" w:hAnsi="Arial" w:cs="Arial"/>
                <w:sz w:val="20"/>
              </w:rPr>
              <w:t>,9</w:t>
            </w:r>
          </w:p>
        </w:tc>
      </w:tr>
      <w:tr w:rsidR="005962AA" w:rsidRPr="00E64702" w:rsidTr="00107B44">
        <w:tc>
          <w:tcPr>
            <w:tcW w:w="2548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27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421261,52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2223257,31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5,01</w:t>
            </w:r>
          </w:p>
        </w:tc>
      </w:tr>
      <w:tr w:rsidR="005962AA" w:rsidRPr="00E64702" w:rsidTr="00107B44">
        <w:tc>
          <w:tcPr>
            <w:tcW w:w="2548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28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421263,53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2223252,72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0,8</w:t>
            </w:r>
          </w:p>
        </w:tc>
      </w:tr>
      <w:tr w:rsidR="005962AA" w:rsidRPr="00E64702" w:rsidTr="00107B44">
        <w:tc>
          <w:tcPr>
            <w:tcW w:w="2548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29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421263,82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2223251,97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3,55</w:t>
            </w:r>
          </w:p>
        </w:tc>
      </w:tr>
      <w:tr w:rsidR="005962AA" w:rsidRPr="00E64702" w:rsidTr="00107B44">
        <w:tc>
          <w:tcPr>
            <w:tcW w:w="2548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30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421265,11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2223248,66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1,26</w:t>
            </w:r>
          </w:p>
        </w:tc>
      </w:tr>
      <w:tr w:rsidR="005962AA" w:rsidRPr="00E64702" w:rsidTr="00107B44">
        <w:tc>
          <w:tcPr>
            <w:tcW w:w="2548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31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421263,94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2223248,19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0,23</w:t>
            </w:r>
          </w:p>
        </w:tc>
      </w:tr>
      <w:tr w:rsidR="005962AA" w:rsidRPr="00E64702" w:rsidTr="00107B44">
        <w:tc>
          <w:tcPr>
            <w:tcW w:w="2548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32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421263,72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2223248,12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7,64</w:t>
            </w:r>
          </w:p>
        </w:tc>
      </w:tr>
      <w:tr w:rsidR="005962AA" w:rsidRPr="00E64702" w:rsidTr="00107B44">
        <w:tc>
          <w:tcPr>
            <w:tcW w:w="2548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33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421266,59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2223241,04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12,65</w:t>
            </w:r>
          </w:p>
        </w:tc>
      </w:tr>
      <w:tr w:rsidR="005962AA" w:rsidRPr="00E64702" w:rsidTr="00107B44">
        <w:tc>
          <w:tcPr>
            <w:tcW w:w="2548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34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421277,95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2223246,6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9,96</w:t>
            </w:r>
          </w:p>
        </w:tc>
      </w:tr>
      <w:tr w:rsidR="005962AA" w:rsidRPr="00E64702" w:rsidTr="00107B44">
        <w:tc>
          <w:tcPr>
            <w:tcW w:w="2548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 w:rsidRPr="00030762">
              <w:rPr>
                <w:rFonts w:ascii="Arial" w:hAnsi="Arial" w:cs="Arial"/>
                <w:sz w:val="20"/>
              </w:rPr>
              <w:t>35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421286,92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2223250,94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11,29</w:t>
            </w:r>
          </w:p>
        </w:tc>
      </w:tr>
      <w:tr w:rsidR="005962AA" w:rsidRPr="00E64702" w:rsidTr="00107B44">
        <w:tc>
          <w:tcPr>
            <w:tcW w:w="2548" w:type="dxa"/>
            <w:vAlign w:val="center"/>
          </w:tcPr>
          <w:p w:rsidR="005962AA" w:rsidRPr="00030762" w:rsidRDefault="00B56778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</w:t>
            </w:r>
            <w:r w:rsidR="005962AA" w:rsidRPr="00030762">
              <w:rPr>
                <w:rFonts w:ascii="Arial" w:hAnsi="Arial" w:cs="Arial"/>
                <w:sz w:val="20"/>
              </w:rPr>
              <w:t>36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421291,65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2223240,69</w:t>
            </w:r>
          </w:p>
        </w:tc>
        <w:tc>
          <w:tcPr>
            <w:tcW w:w="2071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13,04</w:t>
            </w:r>
          </w:p>
        </w:tc>
      </w:tr>
      <w:tr w:rsidR="005962AA" w:rsidRPr="00E64702" w:rsidTr="00107B44">
        <w:tc>
          <w:tcPr>
            <w:tcW w:w="2548" w:type="dxa"/>
            <w:vAlign w:val="center"/>
          </w:tcPr>
          <w:p w:rsidR="005962AA" w:rsidRPr="00030762" w:rsidRDefault="00B56778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</w:t>
            </w:r>
            <w:r w:rsidR="005962AA" w:rsidRPr="00030762">
              <w:rPr>
                <w:rFonts w:ascii="Arial" w:hAnsi="Arial" w:cs="Arial"/>
                <w:sz w:val="20"/>
              </w:rPr>
              <w:t>37</w:t>
            </w:r>
          </w:p>
        </w:tc>
        <w:tc>
          <w:tcPr>
            <w:tcW w:w="2453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421296,91</w:t>
            </w:r>
          </w:p>
        </w:tc>
        <w:tc>
          <w:tcPr>
            <w:tcW w:w="2499" w:type="dxa"/>
            <w:vAlign w:val="center"/>
          </w:tcPr>
          <w:p w:rsidR="005962AA" w:rsidRPr="00030762" w:rsidRDefault="005962AA" w:rsidP="005962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2223228,76</w:t>
            </w:r>
          </w:p>
        </w:tc>
        <w:tc>
          <w:tcPr>
            <w:tcW w:w="2071" w:type="dxa"/>
            <w:vAlign w:val="center"/>
          </w:tcPr>
          <w:p w:rsidR="005962AA" w:rsidRPr="009C0CA5" w:rsidRDefault="00BA5726" w:rsidP="005962AA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0</w:t>
            </w:r>
            <w:r>
              <w:rPr>
                <w:rFonts w:ascii="Arial" w:hAnsi="Arial" w:cs="Arial"/>
                <w:sz w:val="20"/>
              </w:rPr>
              <w:t>,</w:t>
            </w:r>
            <w:bookmarkStart w:id="0" w:name="_GoBack"/>
            <w:bookmarkEnd w:id="0"/>
            <w:r w:rsidR="009C0CA5">
              <w:rPr>
                <w:rFonts w:ascii="Arial" w:hAnsi="Arial" w:cs="Arial"/>
                <w:sz w:val="20"/>
                <w:lang w:val="en-US"/>
              </w:rPr>
              <w:t>75</w:t>
            </w:r>
          </w:p>
        </w:tc>
      </w:tr>
      <w:tr w:rsidR="00025EF8" w:rsidRPr="00E64702" w:rsidTr="00107B44">
        <w:tc>
          <w:tcPr>
            <w:tcW w:w="2548" w:type="dxa"/>
            <w:vAlign w:val="center"/>
          </w:tcPr>
          <w:p w:rsidR="00025EF8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н38</w:t>
            </w:r>
          </w:p>
        </w:tc>
        <w:tc>
          <w:tcPr>
            <w:tcW w:w="2453" w:type="dxa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421297,21</w:t>
            </w:r>
          </w:p>
        </w:tc>
        <w:tc>
          <w:tcPr>
            <w:tcW w:w="2499" w:type="dxa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2223228,08</w:t>
            </w:r>
          </w:p>
        </w:tc>
        <w:tc>
          <w:tcPr>
            <w:tcW w:w="2071" w:type="dxa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14,99</w:t>
            </w:r>
          </w:p>
        </w:tc>
      </w:tr>
      <w:tr w:rsidR="00025EF8" w:rsidRPr="00E64702" w:rsidTr="00107B44">
        <w:tc>
          <w:tcPr>
            <w:tcW w:w="2548" w:type="dxa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н39</w:t>
            </w:r>
          </w:p>
        </w:tc>
        <w:tc>
          <w:tcPr>
            <w:tcW w:w="2453" w:type="dxa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421311,15</w:t>
            </w:r>
          </w:p>
        </w:tc>
        <w:tc>
          <w:tcPr>
            <w:tcW w:w="2499" w:type="dxa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2223233,58</w:t>
            </w:r>
          </w:p>
        </w:tc>
        <w:tc>
          <w:tcPr>
            <w:tcW w:w="2071" w:type="dxa"/>
            <w:vAlign w:val="center"/>
          </w:tcPr>
          <w:p w:rsidR="00025EF8" w:rsidRPr="008D2C6D" w:rsidRDefault="00025EF8" w:rsidP="00025EF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4,03</w:t>
            </w:r>
          </w:p>
        </w:tc>
      </w:tr>
      <w:tr w:rsidR="00025EF8" w:rsidRPr="00E64702" w:rsidTr="00107B44">
        <w:tc>
          <w:tcPr>
            <w:tcW w:w="2548" w:type="dxa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 w:rsidRPr="00084CB2">
              <w:rPr>
                <w:rFonts w:ascii="Arial" w:hAnsi="Arial" w:cs="Arial"/>
                <w:sz w:val="20"/>
              </w:rPr>
              <w:t>н</w:t>
            </w:r>
            <w:proofErr w:type="gramStart"/>
            <w:r w:rsidRPr="00084CB2">
              <w:rPr>
                <w:rFonts w:ascii="Arial" w:hAnsi="Arial" w:cs="Arial"/>
                <w:sz w:val="20"/>
              </w:rPr>
              <w:t>1</w:t>
            </w:r>
            <w:proofErr w:type="gramEnd"/>
          </w:p>
        </w:tc>
        <w:tc>
          <w:tcPr>
            <w:tcW w:w="2453" w:type="dxa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421314,98</w:t>
            </w:r>
          </w:p>
        </w:tc>
        <w:tc>
          <w:tcPr>
            <w:tcW w:w="2499" w:type="dxa"/>
            <w:vAlign w:val="center"/>
          </w:tcPr>
          <w:p w:rsidR="00025EF8" w:rsidRPr="00084CB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2223234,86</w:t>
            </w:r>
          </w:p>
        </w:tc>
        <w:tc>
          <w:tcPr>
            <w:tcW w:w="2071" w:type="dxa"/>
            <w:vAlign w:val="center"/>
          </w:tcPr>
          <w:p w:rsidR="00025EF8" w:rsidRPr="00030762" w:rsidRDefault="00025EF8" w:rsidP="00025EF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3B2A" w:rsidTr="002E7008">
        <w:trPr>
          <w:trHeight w:val="297"/>
        </w:trPr>
        <w:tc>
          <w:tcPr>
            <w:tcW w:w="9571" w:type="dxa"/>
            <w:gridSpan w:val="4"/>
          </w:tcPr>
          <w:p w:rsidR="00463B2A" w:rsidRPr="00DB4482" w:rsidRDefault="00463B2A" w:rsidP="00025EF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2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 границ проекта межевания территории: </w:t>
            </w:r>
            <w:r w:rsidR="00B56778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  <w:r w:rsidR="00025EF8">
              <w:rPr>
                <w:rFonts w:ascii="Times New Roman" w:hAnsi="Times New Roman" w:cs="Times New Roman"/>
                <w:b/>
                <w:sz w:val="24"/>
                <w:szCs w:val="24"/>
              </w:rPr>
              <w:t>70,6</w:t>
            </w:r>
            <w:r w:rsidRPr="005962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</w:t>
            </w:r>
            <w:proofErr w:type="gramStart"/>
            <w:r w:rsidRPr="005962A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DB4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901" w:rsidRPr="006468BE" w:rsidRDefault="006B1901" w:rsidP="006B1901">
      <w:pPr>
        <w:rPr>
          <w:rFonts w:ascii="Times New Roman" w:hAnsi="Times New Roman" w:cs="Times New Roman"/>
          <w:b/>
          <w:sz w:val="24"/>
          <w:szCs w:val="24"/>
        </w:rPr>
      </w:pPr>
    </w:p>
    <w:sectPr w:rsidR="006B1901" w:rsidRPr="006468BE" w:rsidSect="00A020FB">
      <w:pgSz w:w="11906" w:h="16838"/>
      <w:pgMar w:top="567" w:right="850" w:bottom="1134" w:left="1701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814" w:rsidRDefault="00F71814" w:rsidP="00B26C27">
      <w:pPr>
        <w:spacing w:after="0" w:line="240" w:lineRule="auto"/>
      </w:pPr>
      <w:r>
        <w:separator/>
      </w:r>
    </w:p>
  </w:endnote>
  <w:endnote w:type="continuationSeparator" w:id="0">
    <w:p w:rsidR="00F71814" w:rsidRDefault="00F71814" w:rsidP="00B26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814" w:rsidRDefault="00F71814" w:rsidP="00B26C27">
      <w:pPr>
        <w:spacing w:after="0" w:line="240" w:lineRule="auto"/>
      </w:pPr>
      <w:r>
        <w:separator/>
      </w:r>
    </w:p>
  </w:footnote>
  <w:footnote w:type="continuationSeparator" w:id="0">
    <w:p w:rsidR="00F71814" w:rsidRDefault="00F71814" w:rsidP="00B26C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8BE"/>
    <w:rsid w:val="000006FD"/>
    <w:rsid w:val="00025EF8"/>
    <w:rsid w:val="00047710"/>
    <w:rsid w:val="00050F33"/>
    <w:rsid w:val="00057ADE"/>
    <w:rsid w:val="000640B3"/>
    <w:rsid w:val="00077584"/>
    <w:rsid w:val="000B544C"/>
    <w:rsid w:val="000E1892"/>
    <w:rsid w:val="000E3FC6"/>
    <w:rsid w:val="000F0BD2"/>
    <w:rsid w:val="001115BA"/>
    <w:rsid w:val="00126FA2"/>
    <w:rsid w:val="00131EFE"/>
    <w:rsid w:val="001529A5"/>
    <w:rsid w:val="001936D3"/>
    <w:rsid w:val="00210FE4"/>
    <w:rsid w:val="00222154"/>
    <w:rsid w:val="00226E09"/>
    <w:rsid w:val="00234E8D"/>
    <w:rsid w:val="002A39B9"/>
    <w:rsid w:val="002C5798"/>
    <w:rsid w:val="0034167A"/>
    <w:rsid w:val="00345377"/>
    <w:rsid w:val="00374D5C"/>
    <w:rsid w:val="0039271A"/>
    <w:rsid w:val="003C69CC"/>
    <w:rsid w:val="0040209E"/>
    <w:rsid w:val="00404A2D"/>
    <w:rsid w:val="0043020F"/>
    <w:rsid w:val="004553CF"/>
    <w:rsid w:val="00463B2A"/>
    <w:rsid w:val="00484C62"/>
    <w:rsid w:val="00504380"/>
    <w:rsid w:val="005221CE"/>
    <w:rsid w:val="00530B07"/>
    <w:rsid w:val="005419BC"/>
    <w:rsid w:val="00557441"/>
    <w:rsid w:val="005962AA"/>
    <w:rsid w:val="005B425D"/>
    <w:rsid w:val="005E1338"/>
    <w:rsid w:val="005E2E1E"/>
    <w:rsid w:val="00617E55"/>
    <w:rsid w:val="006468BE"/>
    <w:rsid w:val="00647675"/>
    <w:rsid w:val="006668D9"/>
    <w:rsid w:val="006719BC"/>
    <w:rsid w:val="006B1901"/>
    <w:rsid w:val="006D4559"/>
    <w:rsid w:val="006F2370"/>
    <w:rsid w:val="006F4406"/>
    <w:rsid w:val="007365AE"/>
    <w:rsid w:val="00746A04"/>
    <w:rsid w:val="00782968"/>
    <w:rsid w:val="007C3AAB"/>
    <w:rsid w:val="007D59B6"/>
    <w:rsid w:val="007E7A38"/>
    <w:rsid w:val="007F706E"/>
    <w:rsid w:val="00817AA4"/>
    <w:rsid w:val="00822438"/>
    <w:rsid w:val="00854143"/>
    <w:rsid w:val="00855B92"/>
    <w:rsid w:val="00876F8D"/>
    <w:rsid w:val="00884459"/>
    <w:rsid w:val="008C4934"/>
    <w:rsid w:val="0091162A"/>
    <w:rsid w:val="00911665"/>
    <w:rsid w:val="0091377C"/>
    <w:rsid w:val="009338BB"/>
    <w:rsid w:val="00934F75"/>
    <w:rsid w:val="009535B7"/>
    <w:rsid w:val="0096160C"/>
    <w:rsid w:val="0099277F"/>
    <w:rsid w:val="009C0CA5"/>
    <w:rsid w:val="009F582D"/>
    <w:rsid w:val="00A020FB"/>
    <w:rsid w:val="00A06CE0"/>
    <w:rsid w:val="00A07516"/>
    <w:rsid w:val="00A14E63"/>
    <w:rsid w:val="00A55980"/>
    <w:rsid w:val="00AB6460"/>
    <w:rsid w:val="00AD24B3"/>
    <w:rsid w:val="00AE362C"/>
    <w:rsid w:val="00AF7401"/>
    <w:rsid w:val="00B1201C"/>
    <w:rsid w:val="00B17505"/>
    <w:rsid w:val="00B201B1"/>
    <w:rsid w:val="00B26C27"/>
    <w:rsid w:val="00B45A32"/>
    <w:rsid w:val="00B56778"/>
    <w:rsid w:val="00B5683B"/>
    <w:rsid w:val="00B7305B"/>
    <w:rsid w:val="00B756F9"/>
    <w:rsid w:val="00B923C3"/>
    <w:rsid w:val="00B924F5"/>
    <w:rsid w:val="00BA5726"/>
    <w:rsid w:val="00BD3095"/>
    <w:rsid w:val="00C044D7"/>
    <w:rsid w:val="00C247C4"/>
    <w:rsid w:val="00C30339"/>
    <w:rsid w:val="00C42F4A"/>
    <w:rsid w:val="00C4466B"/>
    <w:rsid w:val="00C952A6"/>
    <w:rsid w:val="00CA2867"/>
    <w:rsid w:val="00CA7BBF"/>
    <w:rsid w:val="00CB3CBF"/>
    <w:rsid w:val="00CB504A"/>
    <w:rsid w:val="00CB5BB7"/>
    <w:rsid w:val="00CC5BE8"/>
    <w:rsid w:val="00CC782B"/>
    <w:rsid w:val="00D06071"/>
    <w:rsid w:val="00D167E5"/>
    <w:rsid w:val="00D40B70"/>
    <w:rsid w:val="00D5202D"/>
    <w:rsid w:val="00D56971"/>
    <w:rsid w:val="00DB4482"/>
    <w:rsid w:val="00DB4741"/>
    <w:rsid w:val="00DD1CE1"/>
    <w:rsid w:val="00DE64B5"/>
    <w:rsid w:val="00E01EDF"/>
    <w:rsid w:val="00E30D90"/>
    <w:rsid w:val="00E351E2"/>
    <w:rsid w:val="00E43AD8"/>
    <w:rsid w:val="00E64702"/>
    <w:rsid w:val="00E76A60"/>
    <w:rsid w:val="00E80054"/>
    <w:rsid w:val="00E861BC"/>
    <w:rsid w:val="00EE0615"/>
    <w:rsid w:val="00EE19C7"/>
    <w:rsid w:val="00EE661A"/>
    <w:rsid w:val="00F03151"/>
    <w:rsid w:val="00F2136A"/>
    <w:rsid w:val="00F458AA"/>
    <w:rsid w:val="00F71814"/>
    <w:rsid w:val="00F92A2A"/>
    <w:rsid w:val="00F93A23"/>
    <w:rsid w:val="00F96A5E"/>
    <w:rsid w:val="00FA294C"/>
    <w:rsid w:val="00FB1B40"/>
    <w:rsid w:val="00FB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C27"/>
  </w:style>
  <w:style w:type="paragraph" w:styleId="a5">
    <w:name w:val="footer"/>
    <w:basedOn w:val="a"/>
    <w:link w:val="a6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6C27"/>
  </w:style>
  <w:style w:type="table" w:styleId="a7">
    <w:name w:val="Table Grid"/>
    <w:basedOn w:val="a1"/>
    <w:uiPriority w:val="59"/>
    <w:rsid w:val="00B26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30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0339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B201B1"/>
    <w:rPr>
      <w:rFonts w:eastAsiaTheme="minorEastAsia"/>
      <w:lang w:eastAsia="ru-RU"/>
    </w:rPr>
  </w:style>
  <w:style w:type="paragraph" w:styleId="aa">
    <w:name w:val="No Spacing"/>
    <w:link w:val="ab"/>
    <w:uiPriority w:val="1"/>
    <w:qFormat/>
    <w:rsid w:val="00B201B1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201B1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9F58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C27"/>
  </w:style>
  <w:style w:type="paragraph" w:styleId="a5">
    <w:name w:val="footer"/>
    <w:basedOn w:val="a"/>
    <w:link w:val="a6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6C27"/>
  </w:style>
  <w:style w:type="table" w:styleId="a7">
    <w:name w:val="Table Grid"/>
    <w:basedOn w:val="a1"/>
    <w:uiPriority w:val="59"/>
    <w:rsid w:val="00B26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30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0339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B201B1"/>
    <w:rPr>
      <w:rFonts w:eastAsiaTheme="minorEastAsia"/>
      <w:lang w:eastAsia="ru-RU"/>
    </w:rPr>
  </w:style>
  <w:style w:type="paragraph" w:styleId="aa">
    <w:name w:val="No Spacing"/>
    <w:link w:val="ab"/>
    <w:uiPriority w:val="1"/>
    <w:qFormat/>
    <w:rsid w:val="00B201B1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201B1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9F58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EF757-371E-41C6-BBF7-E58EF267E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USER-PC</cp:lastModifiedBy>
  <cp:revision>16</cp:revision>
  <cp:lastPrinted>2022-03-16T07:46:00Z</cp:lastPrinted>
  <dcterms:created xsi:type="dcterms:W3CDTF">2022-03-16T02:14:00Z</dcterms:created>
  <dcterms:modified xsi:type="dcterms:W3CDTF">2022-04-08T06:00:00Z</dcterms:modified>
</cp:coreProperties>
</file>